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57"/>
        <w:gridCol w:w="2056"/>
        <w:gridCol w:w="2056"/>
        <w:gridCol w:w="2056"/>
        <w:gridCol w:w="2056"/>
        <w:gridCol w:w="1619"/>
        <w:gridCol w:w="438"/>
        <w:gridCol w:w="2062"/>
      </w:tblGrid>
      <w:tr w:rsidR="000B378B" w14:paraId="76C7B793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251525EC" w14:textId="77777777" w:rsidR="000B378B" w:rsidRDefault="000B378B" w:rsidP="000B378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C0F0D">
              <w:t>August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75C9B89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C0F0D">
              <w:t>2019</w:t>
            </w:r>
            <w:r>
              <w:fldChar w:fldCharType="end"/>
            </w:r>
          </w:p>
        </w:tc>
      </w:tr>
      <w:tr w:rsidR="000B378B" w14:paraId="3D5D9160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66DA7650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65F9DB43" w14:textId="77777777" w:rsidR="000B378B" w:rsidRDefault="000B378B" w:rsidP="000B378B">
            <w:pPr>
              <w:pStyle w:val="NoSpacing"/>
            </w:pPr>
          </w:p>
        </w:tc>
      </w:tr>
      <w:tr w:rsidR="000B378B" w14:paraId="5CDB9C3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424035118"/>
            <w:placeholder>
              <w:docPart w:val="831BC92BF68F4CE08A193123AD2102C7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99EE944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067A3ED" w14:textId="77777777" w:rsidR="000B378B" w:rsidRDefault="00330980" w:rsidP="000B378B">
            <w:pPr>
              <w:pStyle w:val="Days"/>
            </w:pPr>
            <w:sdt>
              <w:sdtPr>
                <w:id w:val="-1063410199"/>
                <w:placeholder>
                  <w:docPart w:val="2115E4D87CA34226AD30083717F403EC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308AD36" w14:textId="77777777" w:rsidR="000B378B" w:rsidRDefault="00330980" w:rsidP="000B378B">
            <w:pPr>
              <w:pStyle w:val="Days"/>
            </w:pPr>
            <w:sdt>
              <w:sdtPr>
                <w:id w:val="824242248"/>
                <w:placeholder>
                  <w:docPart w:val="B7C6BBCEA389450393F9D337738CC648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EE9E309" w14:textId="77777777" w:rsidR="000B378B" w:rsidRDefault="00330980" w:rsidP="000B378B">
            <w:pPr>
              <w:pStyle w:val="Days"/>
            </w:pPr>
            <w:sdt>
              <w:sdtPr>
                <w:id w:val="1482578966"/>
                <w:placeholder>
                  <w:docPart w:val="1DB8C3811D3B4401AFDEE67E68FC8EF2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DB791C2" w14:textId="77777777" w:rsidR="000B378B" w:rsidRDefault="00330980" w:rsidP="000B378B">
            <w:pPr>
              <w:pStyle w:val="Days"/>
            </w:pPr>
            <w:sdt>
              <w:sdtPr>
                <w:id w:val="-53702833"/>
                <w:placeholder>
                  <w:docPart w:val="C5C99EE175564AD3B2CCB1B113983E57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5F8FE0" w14:textId="77777777" w:rsidR="000B378B" w:rsidRDefault="00330980" w:rsidP="000B378B">
            <w:pPr>
              <w:pStyle w:val="Days"/>
            </w:pPr>
            <w:sdt>
              <w:sdtPr>
                <w:id w:val="749865434"/>
                <w:placeholder>
                  <w:docPart w:val="48167F1AFDCA413CB2A9B5F367BD3C8A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B1F5A64" w14:textId="77777777" w:rsidR="000B378B" w:rsidRDefault="00330980" w:rsidP="000B378B">
            <w:pPr>
              <w:pStyle w:val="Days"/>
            </w:pPr>
            <w:sdt>
              <w:sdtPr>
                <w:id w:val="1236585879"/>
                <w:placeholder>
                  <w:docPart w:val="7CA4B37972AD475E84F89837428629FA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6499844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700608A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86105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2D72D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9C1D9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270DA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B42BE0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817CB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0B378B" w14:paraId="078974E0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74091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8E39E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5159A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E9D8C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2E1419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8C5D9B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3D80F8" w14:textId="77777777" w:rsidR="000B378B" w:rsidRDefault="000B378B" w:rsidP="000B378B"/>
        </w:tc>
      </w:tr>
      <w:tr w:rsidR="000B378B" w14:paraId="60FEF871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F55737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3C728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018E8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C514A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7B6151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7F533B8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1FFB7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0B378B" w14:paraId="383E6A5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8DFCB1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23CC85" w14:textId="77777777" w:rsidR="000B378B" w:rsidRDefault="000B378B" w:rsidP="000B378B">
            <w:r>
              <w:t>Campus Climate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69E95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28FB4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33CC2BC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D078E86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F3778F" w14:textId="77777777" w:rsidR="000B378B" w:rsidRDefault="000B378B" w:rsidP="000B378B"/>
        </w:tc>
      </w:tr>
      <w:tr w:rsidR="000B378B" w14:paraId="73A2D35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4D833B3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83871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E3777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6A195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5A2E8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22B73B9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77090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B378B" w14:paraId="4C4C23A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3BE5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955A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90B1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0C50FF" w14:textId="77777777" w:rsidR="000B378B" w:rsidRDefault="000B378B" w:rsidP="000B378B">
            <w:r>
              <w:t>Enrollment Management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C0AF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78DBF1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9681F" w14:textId="77777777" w:rsidR="000B378B" w:rsidRDefault="000B378B" w:rsidP="000B378B"/>
        </w:tc>
      </w:tr>
      <w:tr w:rsidR="000B378B" w14:paraId="2066D568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000DF4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82EC0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5A4BF3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47E36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CEB415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583610B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D2C87E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B378B" w14:paraId="3F2BA2C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15AF81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FAAE98" w14:textId="73A92C45" w:rsidR="000B378B" w:rsidRPr="00184156" w:rsidRDefault="000B378B" w:rsidP="000B378B">
            <w:r w:rsidRPr="00184156">
              <w:t>External Stakeholders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08E90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AE10D28" w14:textId="77777777" w:rsidR="000B378B" w:rsidRDefault="000B378B" w:rsidP="000B378B">
            <w:r>
              <w:t>Quality Council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C2A04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38BC17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38923B6" w14:textId="77777777" w:rsidR="000B378B" w:rsidRDefault="000B378B" w:rsidP="000B378B"/>
        </w:tc>
      </w:tr>
      <w:tr w:rsidR="000B378B" w14:paraId="0E08E5A8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0811A0B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4E505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6CC94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71D6E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4DFAF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3EA0C1A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32C05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0B378B" w14:paraId="75770137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F05A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694E56" w14:textId="77777777" w:rsidR="000B378B" w:rsidRPr="00184156" w:rsidRDefault="000B378B" w:rsidP="000B378B">
            <w:proofErr w:type="spellStart"/>
            <w:r w:rsidRPr="00184156">
              <w:t>AIeL</w:t>
            </w:r>
            <w:proofErr w:type="spellEnd"/>
            <w:r w:rsidRPr="00184156">
              <w:t>/Faculty Senate Advisory Technology Group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EEEB39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C2A31A" w14:textId="77777777" w:rsidR="000B378B" w:rsidRDefault="000B378B" w:rsidP="000B378B">
            <w:r>
              <w:t>Department Meetings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F7FB8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D79572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10C589" w14:textId="77777777" w:rsidR="000B378B" w:rsidRDefault="000B378B" w:rsidP="000B378B"/>
        </w:tc>
      </w:tr>
      <w:tr w:rsidR="000B378B" w14:paraId="3FA7DD8A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176A31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5CDE1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C1D022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5A7ADA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27B026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5D9D690F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D45AAF" w14:textId="77777777" w:rsidR="000B378B" w:rsidRDefault="000B378B" w:rsidP="000B378B">
            <w:pPr>
              <w:pStyle w:val="Dates"/>
            </w:pPr>
          </w:p>
        </w:tc>
      </w:tr>
      <w:tr w:rsidR="000B378B" w14:paraId="6CE213E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5EADB9D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F7DFC4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95031DA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4955542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FF48F62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542D643D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C6B567E" w14:textId="77777777" w:rsidR="000B378B" w:rsidRDefault="000B378B" w:rsidP="000B378B"/>
        </w:tc>
      </w:tr>
    </w:tbl>
    <w:p w14:paraId="3822C077" w14:textId="731EABFC" w:rsidR="00184156" w:rsidRDefault="00184156" w:rsidP="000B378B">
      <w:pPr>
        <w:pStyle w:val="NoSpacing"/>
      </w:pPr>
      <w:r>
        <w:t>Faculty Senate – Normally would meet on Wednesday, August 7</w:t>
      </w:r>
      <w:r w:rsidRPr="00184156">
        <w:rPr>
          <w:vertAlign w:val="superscript"/>
        </w:rPr>
        <w:t>th</w:t>
      </w:r>
    </w:p>
    <w:p w14:paraId="283E6196" w14:textId="7AB8DDE0" w:rsidR="00184156" w:rsidRDefault="00184156" w:rsidP="000B378B">
      <w:pPr>
        <w:pStyle w:val="NoSpacing"/>
        <w:rPr>
          <w:vertAlign w:val="superscript"/>
        </w:rPr>
      </w:pPr>
      <w:r>
        <w:t>Learning Outcomes Assessment Team – Normally would meet on Monday, August 12</w:t>
      </w:r>
      <w:r w:rsidRPr="00184156">
        <w:rPr>
          <w:vertAlign w:val="superscript"/>
        </w:rPr>
        <w:t>th</w:t>
      </w:r>
    </w:p>
    <w:p w14:paraId="2124D9FB" w14:textId="17BE3D76" w:rsidR="00866405" w:rsidRDefault="00866405" w:rsidP="000B378B">
      <w:pPr>
        <w:pStyle w:val="NoSpacing"/>
      </w:pPr>
      <w:r>
        <w:t>Standards &amp; Curriculum Committee – Normally would meet on Monday, August 19</w:t>
      </w:r>
      <w:r w:rsidRPr="00866405">
        <w:rPr>
          <w:vertAlign w:val="superscript"/>
        </w:rPr>
        <w:t>th</w:t>
      </w:r>
      <w:r>
        <w:t xml:space="preserve"> </w:t>
      </w:r>
    </w:p>
    <w:p w14:paraId="5D5C7E0A" w14:textId="77777777" w:rsidR="00184156" w:rsidRDefault="00184156" w:rsidP="000B378B">
      <w:pPr>
        <w:pStyle w:val="NoSpacing"/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57"/>
        <w:gridCol w:w="2056"/>
        <w:gridCol w:w="2056"/>
        <w:gridCol w:w="2056"/>
        <w:gridCol w:w="2056"/>
        <w:gridCol w:w="1619"/>
        <w:gridCol w:w="438"/>
        <w:gridCol w:w="2062"/>
      </w:tblGrid>
      <w:tr w:rsidR="000B378B" w14:paraId="3EE4CFA4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bookmarkStart w:id="0" w:name="_GoBack" w:colFirst="0" w:colLast="2"/>
          <w:p w14:paraId="405C3B0C" w14:textId="77777777" w:rsidR="000B378B" w:rsidRDefault="000B378B" w:rsidP="000B378B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C0F0D">
              <w:t>September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D52070A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C0F0D">
              <w:t>2019</w:t>
            </w:r>
            <w:r>
              <w:fldChar w:fldCharType="end"/>
            </w:r>
          </w:p>
        </w:tc>
      </w:tr>
      <w:tr w:rsidR="000B378B" w14:paraId="4A0021AB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6AFEAB94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47094746" w14:textId="77777777" w:rsidR="000B378B" w:rsidRDefault="000B378B" w:rsidP="000B378B">
            <w:pPr>
              <w:pStyle w:val="NoSpacing"/>
            </w:pPr>
          </w:p>
        </w:tc>
      </w:tr>
      <w:tr w:rsidR="000B378B" w14:paraId="285E5633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421834654"/>
            <w:placeholder>
              <w:docPart w:val="D66DFAEAF0804AC8B95EA94C57EB5FF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21883C7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18416EE" w14:textId="77777777" w:rsidR="000B378B" w:rsidRDefault="00330980" w:rsidP="000B378B">
            <w:pPr>
              <w:pStyle w:val="Days"/>
            </w:pPr>
            <w:sdt>
              <w:sdtPr>
                <w:id w:val="-47996531"/>
                <w:placeholder>
                  <w:docPart w:val="BB0A657D4F8D40E49F8ADF5719944380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3704D54" w14:textId="77777777" w:rsidR="000B378B" w:rsidRDefault="00330980" w:rsidP="000B378B">
            <w:pPr>
              <w:pStyle w:val="Days"/>
            </w:pPr>
            <w:sdt>
              <w:sdtPr>
                <w:id w:val="-206191273"/>
                <w:placeholder>
                  <w:docPart w:val="FF7FF65FB7A5419BAD443981600F8BCF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536813" w14:textId="77777777" w:rsidR="000B378B" w:rsidRDefault="00330980" w:rsidP="000B378B">
            <w:pPr>
              <w:pStyle w:val="Days"/>
            </w:pPr>
            <w:sdt>
              <w:sdtPr>
                <w:id w:val="337887628"/>
                <w:placeholder>
                  <w:docPart w:val="0295909810F8463D91D7E944F890214A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8CC8276" w14:textId="77777777" w:rsidR="000B378B" w:rsidRDefault="00330980" w:rsidP="000B378B">
            <w:pPr>
              <w:pStyle w:val="Days"/>
            </w:pPr>
            <w:sdt>
              <w:sdtPr>
                <w:id w:val="-1891874065"/>
                <w:placeholder>
                  <w:docPart w:val="C558A52A8E2D446787862BB42AD4D9A4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8B5AF60" w14:textId="77777777" w:rsidR="000B378B" w:rsidRDefault="00330980" w:rsidP="000B378B">
            <w:pPr>
              <w:pStyle w:val="Days"/>
            </w:pPr>
            <w:sdt>
              <w:sdtPr>
                <w:id w:val="78027412"/>
                <w:placeholder>
                  <w:docPart w:val="97B78D592363457F9883129247F835D3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D15CCCA" w14:textId="77777777" w:rsidR="000B378B" w:rsidRDefault="00330980" w:rsidP="000B378B">
            <w:pPr>
              <w:pStyle w:val="Days"/>
            </w:pPr>
            <w:sdt>
              <w:sdtPr>
                <w:id w:val="-2140413170"/>
                <w:placeholder>
                  <w:docPart w:val="117F665F0CC74757AECCABA59AC3E942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13BD2270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461D9CD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60A4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94B4B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E5741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A2BB1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2F0586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CCC7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B378B" w14:paraId="53110D1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DEEC6A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209485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E8F60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F46A3" w14:textId="77777777" w:rsidR="000B378B" w:rsidRDefault="000B378B" w:rsidP="000B378B">
            <w:r>
              <w:t>Faculty Senate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5E9A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F21910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C649FB" w14:textId="77777777" w:rsidR="000B378B" w:rsidRDefault="000B378B" w:rsidP="000B378B"/>
        </w:tc>
      </w:tr>
      <w:tr w:rsidR="000B378B" w14:paraId="5CE18265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030A67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6E0A8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96AFD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4E49A0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0F4FC7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18654D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71C6B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B378B" w14:paraId="1605EF6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5438B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4102D55" w14:textId="77777777" w:rsidR="000B378B" w:rsidRDefault="000B378B" w:rsidP="000B378B">
            <w:r>
              <w:t>Learning Outcomes Assessment Team &amp; Campus Climate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A7C47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29A222" w14:textId="77777777" w:rsidR="000B378B" w:rsidRDefault="000B378B" w:rsidP="000B378B">
            <w:r>
              <w:t>Enrollment Management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3DF181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66C525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A5E9C5" w14:textId="77777777" w:rsidR="000B378B" w:rsidRDefault="000B378B" w:rsidP="000B378B"/>
        </w:tc>
      </w:tr>
      <w:tr w:rsidR="000B378B" w14:paraId="1E7E355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7CBEFFA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62F92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FCD8E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B102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47A55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44A01B5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4656D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B378B" w14:paraId="16ABEE93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D1567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F024B1" w14:textId="77777777" w:rsidR="000B378B" w:rsidRPr="00184156" w:rsidRDefault="000B378B" w:rsidP="000B378B">
            <w:r w:rsidRPr="00184156">
              <w:t>External Stakeholders Team/Standards &amp; Curriculum Committee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CA37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90917" w14:textId="77777777" w:rsidR="000B378B" w:rsidRDefault="000B378B" w:rsidP="000B378B">
            <w:r>
              <w:t>Quality Council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E9BE9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EF00A5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C99D80" w14:textId="77777777" w:rsidR="000B378B" w:rsidRDefault="000B378B" w:rsidP="000B378B"/>
        </w:tc>
      </w:tr>
      <w:tr w:rsidR="000B378B" w14:paraId="46C191F2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EC444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F0477E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9792C3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A21C8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2CA1F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714E221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7E063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B378B" w14:paraId="6532E016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08D79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D42A9AB" w14:textId="77777777" w:rsidR="000B378B" w:rsidRPr="00184156" w:rsidRDefault="000B378B" w:rsidP="000B378B">
            <w:proofErr w:type="spellStart"/>
            <w:r w:rsidRPr="00184156">
              <w:t>AIeL</w:t>
            </w:r>
            <w:proofErr w:type="spellEnd"/>
            <w:r w:rsidRPr="00184156">
              <w:t>/Faculty Senate Advisory Technology Group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73F6B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8CC8C0B" w14:textId="77777777" w:rsidR="000B378B" w:rsidRDefault="000B378B" w:rsidP="000B378B">
            <w:r>
              <w:t>Department Meetings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25595C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E216A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8CFF81" w14:textId="77777777" w:rsidR="000B378B" w:rsidRDefault="000B378B" w:rsidP="000B378B"/>
        </w:tc>
      </w:tr>
      <w:tr w:rsidR="000B378B" w14:paraId="3C37FA3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6BCB9F3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A8823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981B1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55557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BBC07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BD29A9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80C5F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B378B" w14:paraId="155DB566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87B7A6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D2BB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A26E6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7279B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B3B3C6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004946A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BE660D" w14:textId="77777777" w:rsidR="000B378B" w:rsidRDefault="000B378B" w:rsidP="000B378B"/>
        </w:tc>
      </w:tr>
      <w:tr w:rsidR="000B378B" w14:paraId="468D7D4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04D82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E44E2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4979BD8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742673E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97F6AB8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582E13B2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B6815B" w14:textId="77777777" w:rsidR="000B378B" w:rsidRDefault="000B378B" w:rsidP="000B378B">
            <w:pPr>
              <w:pStyle w:val="Dates"/>
            </w:pPr>
          </w:p>
        </w:tc>
      </w:tr>
      <w:tr w:rsidR="000B378B" w14:paraId="68BB72C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D0B6143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89F0CB8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8B7F6B1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47FA3EB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FC02A03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0A18A569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E8E6B68" w14:textId="77777777" w:rsidR="000B378B" w:rsidRDefault="000B378B" w:rsidP="000B378B"/>
        </w:tc>
      </w:tr>
    </w:tbl>
    <w:bookmarkEnd w:id="0"/>
    <w:p w14:paraId="7A305D1E" w14:textId="77777777" w:rsidR="00353537" w:rsidRDefault="00353537" w:rsidP="000B378B">
      <w:pPr>
        <w:pStyle w:val="NoSpacing"/>
      </w:pPr>
      <w:r>
        <w:t>Labor Day</w:t>
      </w:r>
      <w:r w:rsidR="003B31DB">
        <w:t xml:space="preserve"> – Monday, </w:t>
      </w:r>
      <w:r>
        <w:t>September 2</w:t>
      </w:r>
      <w:r w:rsidRPr="00353537">
        <w:rPr>
          <w:vertAlign w:val="superscript"/>
        </w:rPr>
        <w:t>nd</w:t>
      </w:r>
      <w:r>
        <w:t xml:space="preserve"> – College Closed</w:t>
      </w:r>
    </w:p>
    <w:p w14:paraId="2C7133A6" w14:textId="77777777" w:rsidR="000B378B" w:rsidRDefault="000B378B" w:rsidP="000B378B">
      <w:pPr>
        <w:pStyle w:val="NoSpacing"/>
      </w:pPr>
      <w:r>
        <w:t>Campus Climate – Normally would meet on Monday, September 2</w:t>
      </w:r>
      <w:r w:rsidRPr="00B54F14">
        <w:rPr>
          <w:vertAlign w:val="superscript"/>
        </w:rPr>
        <w:t>nd</w:t>
      </w:r>
      <w:r>
        <w:t xml:space="preserve"> </w:t>
      </w:r>
      <w:r w:rsidR="00184156">
        <w:t>(</w:t>
      </w:r>
      <w:r>
        <w:t>Labor Day</w:t>
      </w:r>
      <w:r w:rsidR="00184156">
        <w:t>)</w:t>
      </w:r>
      <w:r>
        <w:t>.  They are meeting on Monday, September 9</w:t>
      </w:r>
      <w:r w:rsidRPr="009D0BA9">
        <w:rPr>
          <w:vertAlign w:val="superscript"/>
        </w:rPr>
        <w:t>th</w:t>
      </w:r>
      <w:r>
        <w:t xml:space="preserve"> instead.</w:t>
      </w:r>
    </w:p>
    <w:p w14:paraId="0DD72294" w14:textId="77777777" w:rsidR="000B378B" w:rsidRDefault="000B378B" w:rsidP="000B378B">
      <w:pPr>
        <w:pStyle w:val="NoSpacing"/>
      </w:pPr>
    </w:p>
    <w:p w14:paraId="15F015B7" w14:textId="77777777" w:rsidR="000B378B" w:rsidRDefault="000B378B" w:rsidP="000B378B">
      <w:pPr>
        <w:pStyle w:val="NoSpacing"/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57"/>
        <w:gridCol w:w="2056"/>
        <w:gridCol w:w="2056"/>
        <w:gridCol w:w="2056"/>
        <w:gridCol w:w="2056"/>
        <w:gridCol w:w="1619"/>
        <w:gridCol w:w="438"/>
        <w:gridCol w:w="2062"/>
      </w:tblGrid>
      <w:tr w:rsidR="000B378B" w14:paraId="04911126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367DC1B5" w14:textId="77777777" w:rsidR="000B378B" w:rsidRDefault="000B378B" w:rsidP="000B378B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C0F0D">
              <w:t>October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7D0763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C0F0D">
              <w:t>2019</w:t>
            </w:r>
            <w:r>
              <w:fldChar w:fldCharType="end"/>
            </w:r>
          </w:p>
        </w:tc>
      </w:tr>
      <w:tr w:rsidR="000B378B" w14:paraId="590020E2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4C4B8A6A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0909D369" w14:textId="77777777" w:rsidR="000B378B" w:rsidRDefault="000B378B" w:rsidP="000B378B">
            <w:pPr>
              <w:pStyle w:val="NoSpacing"/>
            </w:pPr>
          </w:p>
        </w:tc>
      </w:tr>
      <w:tr w:rsidR="000B378B" w14:paraId="716AA2F7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213574254"/>
            <w:placeholder>
              <w:docPart w:val="2B8419E0401B4480A767B725D18DFE35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4FA71B7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E95DBC" w14:textId="77777777" w:rsidR="000B378B" w:rsidRDefault="00330980" w:rsidP="000B378B">
            <w:pPr>
              <w:pStyle w:val="Days"/>
            </w:pPr>
            <w:sdt>
              <w:sdtPr>
                <w:id w:val="-925187693"/>
                <w:placeholder>
                  <w:docPart w:val="783E751511344F3D866A4C444D8056E8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1BDD0A3" w14:textId="77777777" w:rsidR="000B378B" w:rsidRDefault="00330980" w:rsidP="000B378B">
            <w:pPr>
              <w:pStyle w:val="Days"/>
            </w:pPr>
            <w:sdt>
              <w:sdtPr>
                <w:id w:val="-1894572877"/>
                <w:placeholder>
                  <w:docPart w:val="B6B4D29E0E224E5A8349507E923E4FB2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9F9C0CC" w14:textId="77777777" w:rsidR="000B378B" w:rsidRDefault="00330980" w:rsidP="000B378B">
            <w:pPr>
              <w:pStyle w:val="Days"/>
            </w:pPr>
            <w:sdt>
              <w:sdtPr>
                <w:id w:val="1586186734"/>
                <w:placeholder>
                  <w:docPart w:val="083B2475E6D545AF89D7A87705B08AE4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D664C2C" w14:textId="77777777" w:rsidR="000B378B" w:rsidRDefault="00330980" w:rsidP="000B378B">
            <w:pPr>
              <w:pStyle w:val="Days"/>
            </w:pPr>
            <w:sdt>
              <w:sdtPr>
                <w:id w:val="-1893716156"/>
                <w:placeholder>
                  <w:docPart w:val="EEA5F77DFFE04781BD3E72715D31A468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884FA58" w14:textId="77777777" w:rsidR="000B378B" w:rsidRDefault="00330980" w:rsidP="000B378B">
            <w:pPr>
              <w:pStyle w:val="Days"/>
            </w:pPr>
            <w:sdt>
              <w:sdtPr>
                <w:id w:val="-1928489632"/>
                <w:placeholder>
                  <w:docPart w:val="3B4212D85DE944D2807905552452499A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84CAF3" w14:textId="77777777" w:rsidR="000B378B" w:rsidRDefault="00330980" w:rsidP="000B378B">
            <w:pPr>
              <w:pStyle w:val="Days"/>
            </w:pPr>
            <w:sdt>
              <w:sdtPr>
                <w:id w:val="-577911957"/>
                <w:placeholder>
                  <w:docPart w:val="26F34512D6EB41E1BD26C81D7FC77FE1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2176D9C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22FAE40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09C10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3EC1A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98A9B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B2CCB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6A641AB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60B11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B378B" w14:paraId="6413129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8DB55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734CE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59585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9FAE9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F9C9A6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2BB9A346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B9703A" w14:textId="77777777" w:rsidR="000B378B" w:rsidRDefault="000B378B" w:rsidP="000B378B"/>
        </w:tc>
      </w:tr>
      <w:tr w:rsidR="000B378B" w14:paraId="169D79B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BD53E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4849A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3DDD1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56896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EE1FF0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F0245E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4080E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B378B" w14:paraId="7E836D7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53B8A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E09219" w14:textId="77777777" w:rsidR="000B378B" w:rsidRDefault="000B378B" w:rsidP="000B378B">
            <w:r>
              <w:t>Campus Climate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251AD56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73976F" w14:textId="77777777" w:rsidR="000B378B" w:rsidRDefault="000B378B" w:rsidP="000B378B">
            <w:r>
              <w:t>Faculty Senate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8532F9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C015665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5C35A9" w14:textId="77777777" w:rsidR="000B378B" w:rsidRDefault="000B378B" w:rsidP="000B378B"/>
        </w:tc>
      </w:tr>
      <w:tr w:rsidR="000B378B" w14:paraId="06F0BE2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130C06C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6C431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5620C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307F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C6757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16960A9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1FFB1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B378B" w14:paraId="2A06EE21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BCCB3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CFB62" w14:textId="77777777" w:rsidR="000B378B" w:rsidRDefault="000B378B" w:rsidP="000B378B">
            <w:r>
              <w:t>Learning Outcomes Assessment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D4C8DA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2A1C66" w14:textId="77777777" w:rsidR="000B378B" w:rsidRDefault="000B378B" w:rsidP="000B378B">
            <w:r>
              <w:t>Enrollment Management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060A7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8D8BA36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6C97C3" w14:textId="77777777" w:rsidR="000B378B" w:rsidRDefault="000B378B" w:rsidP="000B378B"/>
        </w:tc>
      </w:tr>
      <w:tr w:rsidR="000B378B" w14:paraId="7A9C71CA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6EA3D1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71BD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433B13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E2267F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FB588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6D801F2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7386C3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B378B" w14:paraId="093BA3C5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EC63D3B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27DB2B" w14:textId="77777777" w:rsidR="000B378B" w:rsidRPr="00184156" w:rsidRDefault="000B378B" w:rsidP="000B378B">
            <w:r w:rsidRPr="00184156">
              <w:t>External Stakeholders Team/Standards &amp; Curriculum Committee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20FFF8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CB92AC" w14:textId="77777777" w:rsidR="000B378B" w:rsidRDefault="000B378B" w:rsidP="000B378B">
            <w:r>
              <w:t>Quality Council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EC6B13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897800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FCD7CDA" w14:textId="77777777" w:rsidR="000B378B" w:rsidRDefault="000B378B" w:rsidP="000B378B"/>
        </w:tc>
      </w:tr>
      <w:tr w:rsidR="000B378B" w14:paraId="17C9A98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500677A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2A5A7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DD55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4EF88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A0045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8D26BA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78791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B378B" w14:paraId="01B5F200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9F29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C746F" w14:textId="77777777" w:rsidR="000B378B" w:rsidRPr="00184156" w:rsidRDefault="000B378B" w:rsidP="000B378B">
            <w:proofErr w:type="spellStart"/>
            <w:r w:rsidRPr="00184156">
              <w:t>AIeL</w:t>
            </w:r>
            <w:proofErr w:type="spellEnd"/>
            <w:r w:rsidRPr="00184156">
              <w:t>/Faculty Senate Advisory Technology Group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B772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7E3AB" w14:textId="77777777" w:rsidR="000B378B" w:rsidRDefault="000B378B" w:rsidP="000B378B">
            <w:r>
              <w:t>Department Meetings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F60DA9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E76CDA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C87E3" w14:textId="77777777" w:rsidR="000B378B" w:rsidRDefault="000B378B" w:rsidP="000B378B"/>
        </w:tc>
      </w:tr>
      <w:tr w:rsidR="000B378B" w14:paraId="6FC30B73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C11980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014C7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EDE28A5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BCA387A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7E587F1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3B9D30C5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864D81A" w14:textId="77777777" w:rsidR="000B378B" w:rsidRDefault="000B378B" w:rsidP="000B378B">
            <w:pPr>
              <w:pStyle w:val="Dates"/>
            </w:pPr>
          </w:p>
        </w:tc>
      </w:tr>
      <w:tr w:rsidR="000B378B" w14:paraId="4FEF11F6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89B28D9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37AE03A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BF8F146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84D1354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FEB2B9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5BF45B41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85DC22D" w14:textId="77777777" w:rsidR="000B378B" w:rsidRDefault="000B378B" w:rsidP="000B378B"/>
        </w:tc>
      </w:tr>
    </w:tbl>
    <w:p w14:paraId="2190ED80" w14:textId="797E7CDC" w:rsidR="000B378B" w:rsidRDefault="00353537" w:rsidP="000B378B">
      <w:pPr>
        <w:pStyle w:val="NoSpacing"/>
      </w:pPr>
      <w:r>
        <w:t xml:space="preserve">Professional Development Day – </w:t>
      </w:r>
      <w:r w:rsidR="003B31DB">
        <w:t xml:space="preserve">Friday, </w:t>
      </w:r>
      <w:r>
        <w:t>October 4</w:t>
      </w:r>
      <w:r w:rsidRPr="004160AF">
        <w:rPr>
          <w:vertAlign w:val="superscript"/>
        </w:rPr>
        <w:t>th</w:t>
      </w:r>
      <w:r w:rsidR="004160AF">
        <w:t xml:space="preserve"> – No Classes for Students</w:t>
      </w:r>
    </w:p>
    <w:p w14:paraId="0488FBE3" w14:textId="61EF43CF" w:rsidR="00330980" w:rsidRDefault="00330980">
      <w:pPr>
        <w:spacing w:before="0" w:after="160" w:line="259" w:lineRule="auto"/>
      </w:pPr>
      <w:r>
        <w:br w:type="page"/>
      </w:r>
    </w:p>
    <w:p w14:paraId="33095270" w14:textId="77777777" w:rsidR="00330980" w:rsidRDefault="00330980" w:rsidP="000B378B">
      <w:pPr>
        <w:pStyle w:val="NoSpacing"/>
      </w:pPr>
    </w:p>
    <w:p w14:paraId="4FF406E4" w14:textId="77777777" w:rsidR="000B378B" w:rsidRDefault="000B378B" w:rsidP="000B378B">
      <w:pPr>
        <w:pStyle w:val="NoSpacing"/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57"/>
        <w:gridCol w:w="2056"/>
        <w:gridCol w:w="2056"/>
        <w:gridCol w:w="2056"/>
        <w:gridCol w:w="2056"/>
        <w:gridCol w:w="1619"/>
        <w:gridCol w:w="438"/>
        <w:gridCol w:w="2062"/>
      </w:tblGrid>
      <w:tr w:rsidR="000B378B" w14:paraId="58E5A8B8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2921AF66" w14:textId="77777777" w:rsidR="000B378B" w:rsidRDefault="000B378B" w:rsidP="000B378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C0F0D">
              <w:t>November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C52A08B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C0F0D">
              <w:t>2019</w:t>
            </w:r>
            <w:r>
              <w:fldChar w:fldCharType="end"/>
            </w:r>
          </w:p>
        </w:tc>
      </w:tr>
      <w:tr w:rsidR="000B378B" w14:paraId="3D1A2D91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7D868BD5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2DAF6749" w14:textId="77777777" w:rsidR="000B378B" w:rsidRDefault="000B378B" w:rsidP="000B378B">
            <w:pPr>
              <w:pStyle w:val="NoSpacing"/>
            </w:pPr>
          </w:p>
        </w:tc>
      </w:tr>
      <w:tr w:rsidR="000B378B" w14:paraId="4716E89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853811540"/>
            <w:placeholder>
              <w:docPart w:val="705152C6E0A44C5EA6C15D57A4CBD95F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052E98B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7D6597A" w14:textId="77777777" w:rsidR="000B378B" w:rsidRDefault="00330980" w:rsidP="000B378B">
            <w:pPr>
              <w:pStyle w:val="Days"/>
            </w:pPr>
            <w:sdt>
              <w:sdtPr>
                <w:id w:val="-489105237"/>
                <w:placeholder>
                  <w:docPart w:val="689E83BACB7843B29EEE4935CB6DE918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533914E" w14:textId="77777777" w:rsidR="000B378B" w:rsidRDefault="00330980" w:rsidP="000B378B">
            <w:pPr>
              <w:pStyle w:val="Days"/>
            </w:pPr>
            <w:sdt>
              <w:sdtPr>
                <w:id w:val="2090645841"/>
                <w:placeholder>
                  <w:docPart w:val="E7B2114CEB3E498AA0EC0969C0E6F8C7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5A646E" w14:textId="77777777" w:rsidR="000B378B" w:rsidRDefault="00330980" w:rsidP="000B378B">
            <w:pPr>
              <w:pStyle w:val="Days"/>
            </w:pPr>
            <w:sdt>
              <w:sdtPr>
                <w:id w:val="-927111682"/>
                <w:placeholder>
                  <w:docPart w:val="D62B0799404842BD927A9D654B1879FF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4CBBCFB" w14:textId="77777777" w:rsidR="000B378B" w:rsidRDefault="00330980" w:rsidP="000B378B">
            <w:pPr>
              <w:pStyle w:val="Days"/>
            </w:pPr>
            <w:sdt>
              <w:sdtPr>
                <w:id w:val="369269769"/>
                <w:placeholder>
                  <w:docPart w:val="16F3DC0B1F904F428F460C8E30C2DA85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71DCE09" w14:textId="77777777" w:rsidR="000B378B" w:rsidRDefault="00330980" w:rsidP="000B378B">
            <w:pPr>
              <w:pStyle w:val="Days"/>
            </w:pPr>
            <w:sdt>
              <w:sdtPr>
                <w:id w:val="1637295404"/>
                <w:placeholder>
                  <w:docPart w:val="807A221F631E44A78E24963F7016098B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D761BD7" w14:textId="77777777" w:rsidR="000B378B" w:rsidRDefault="00330980" w:rsidP="000B378B">
            <w:pPr>
              <w:pStyle w:val="Days"/>
            </w:pPr>
            <w:sdt>
              <w:sdtPr>
                <w:id w:val="1742519473"/>
                <w:placeholder>
                  <w:docPart w:val="E5F961A1F3EE4991A93DDEAE1170CE4C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285FFC2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54E5A86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A05B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AA50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D921E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F6958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3D22FA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617A356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B378B" w14:paraId="01DBB3F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59131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3D8E81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0B31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337D7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0ADE6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4FC139D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05895DAF" w14:textId="77777777" w:rsidR="000B378B" w:rsidRDefault="000B378B" w:rsidP="000B378B"/>
        </w:tc>
      </w:tr>
      <w:tr w:rsidR="000B378B" w14:paraId="00D1548B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93660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BD812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10432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EE144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C8CB61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4D32897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26CF7BE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B378B" w14:paraId="14FC4A3E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A50321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A75F064" w14:textId="77777777" w:rsidR="000B378B" w:rsidRDefault="000B378B" w:rsidP="000B378B">
            <w:r>
              <w:t>Campus Climate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9404D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89B39F" w14:textId="77777777" w:rsidR="000B378B" w:rsidRDefault="000B378B" w:rsidP="000B378B">
            <w:r>
              <w:t>Faculty Senate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BCB19A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F64ECB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398051" w14:textId="77777777" w:rsidR="000B378B" w:rsidRDefault="000B378B" w:rsidP="000B378B"/>
        </w:tc>
      </w:tr>
      <w:tr w:rsidR="000B378B" w14:paraId="240B9FDF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2DB8E37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FA6BB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0373D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8004E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49E1A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38635AB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569B6F5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B378B" w14:paraId="313D2FA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00EF1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E2728B" w14:textId="77777777" w:rsidR="000B378B" w:rsidRDefault="000B378B" w:rsidP="000B378B">
            <w:r>
              <w:t>Learning Outcomes Assessment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1291F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A34FF2" w14:textId="77777777" w:rsidR="000B378B" w:rsidRDefault="000B378B" w:rsidP="000B378B">
            <w:r>
              <w:t>Enrollment Management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3ECDE8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56E12B3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4AD03990" w14:textId="77777777" w:rsidR="000B378B" w:rsidRDefault="000B378B" w:rsidP="000B378B"/>
        </w:tc>
      </w:tr>
      <w:tr w:rsidR="000B378B" w14:paraId="514FB03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35A6B3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D1053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3C2B53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FAF312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FDC97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492780D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0B86E6C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B378B" w14:paraId="624D7214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270A1C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9BBCADB" w14:textId="77777777" w:rsidR="000B378B" w:rsidRPr="00184156" w:rsidRDefault="000B378B" w:rsidP="000B378B">
            <w:r w:rsidRPr="00184156">
              <w:t>External Stakeholders Team/Standards &amp; Curriculum Committee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6228F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CAA423" w14:textId="77777777" w:rsidR="000B378B" w:rsidRDefault="000B378B" w:rsidP="000B378B">
            <w:r>
              <w:t>Quality Council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0797BA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7547935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BAE0C2" w14:textId="77777777" w:rsidR="000B378B" w:rsidRDefault="000B378B" w:rsidP="000B378B"/>
        </w:tc>
      </w:tr>
      <w:tr w:rsidR="000B378B" w14:paraId="1229326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501E4FF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EF9E3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96514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B8860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F9A83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5EB6DCE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2845A07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B378B" w14:paraId="4D86337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7F25A1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D382A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73EF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4779D3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34D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4035E0A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103B49AD" w14:textId="77777777" w:rsidR="000B378B" w:rsidRDefault="000B378B" w:rsidP="000B378B"/>
        </w:tc>
      </w:tr>
      <w:tr w:rsidR="000B378B" w14:paraId="6256ED69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071FA6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9F4F6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DB5048B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7C2D33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DEDC2A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2B0FA8C" w14:textId="77777777" w:rsidR="000B378B" w:rsidRDefault="000B378B" w:rsidP="000B378B">
            <w:pPr>
              <w:pStyle w:val="Dates"/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7A8884AD" w14:textId="77777777" w:rsidR="000B378B" w:rsidRDefault="000B378B" w:rsidP="000B378B">
            <w:pPr>
              <w:pStyle w:val="Dates"/>
            </w:pPr>
          </w:p>
        </w:tc>
      </w:tr>
      <w:tr w:rsidR="000B378B" w14:paraId="1F97399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BDECC0E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D47190A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B987A4F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3991546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22D1D97A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6790D5E4" w14:textId="77777777" w:rsidR="000B378B" w:rsidRDefault="000B378B" w:rsidP="000B378B"/>
        </w:tc>
        <w:tc>
          <w:tcPr>
            <w:tcW w:w="716" w:type="pct"/>
            <w:tcBorders>
              <w:top w:val="nil"/>
            </w:tcBorders>
            <w:shd w:val="clear" w:color="auto" w:fill="E7E6E6" w:themeFill="background2"/>
          </w:tcPr>
          <w:p w14:paraId="3A6A6AFD" w14:textId="77777777" w:rsidR="000B378B" w:rsidRDefault="000B378B" w:rsidP="000B378B"/>
        </w:tc>
      </w:tr>
    </w:tbl>
    <w:p w14:paraId="0789FD60" w14:textId="77777777" w:rsidR="00353537" w:rsidRPr="004160AF" w:rsidRDefault="00353537" w:rsidP="000B378B">
      <w:pPr>
        <w:pStyle w:val="NoSpacing"/>
      </w:pPr>
      <w:r>
        <w:t xml:space="preserve">Institutional Improvement Day – </w:t>
      </w:r>
      <w:r w:rsidR="003B31DB">
        <w:t xml:space="preserve">Tuesday, </w:t>
      </w:r>
      <w:r>
        <w:t>November 5</w:t>
      </w:r>
      <w:r w:rsidRPr="00353537">
        <w:rPr>
          <w:vertAlign w:val="superscript"/>
        </w:rPr>
        <w:t>th</w:t>
      </w:r>
      <w:r w:rsidR="004160AF">
        <w:t xml:space="preserve"> – No Classes for Students</w:t>
      </w:r>
    </w:p>
    <w:p w14:paraId="53CA0E56" w14:textId="77777777" w:rsidR="000B378B" w:rsidRDefault="000B378B" w:rsidP="000B378B">
      <w:pPr>
        <w:pStyle w:val="NoSpacing"/>
      </w:pPr>
      <w:proofErr w:type="spellStart"/>
      <w:r>
        <w:t>AIeL</w:t>
      </w:r>
      <w:proofErr w:type="spellEnd"/>
      <w:r>
        <w:t>/Faculty Senate Advisory Technology Group – Normally would meet on Monday, November 25</w:t>
      </w:r>
      <w:r w:rsidRPr="00B54F14">
        <w:rPr>
          <w:vertAlign w:val="superscript"/>
        </w:rPr>
        <w:t>th</w:t>
      </w:r>
      <w:r>
        <w:t xml:space="preserve"> </w:t>
      </w:r>
    </w:p>
    <w:p w14:paraId="0994D781" w14:textId="77777777" w:rsidR="00353537" w:rsidRDefault="000B378B" w:rsidP="000B378B">
      <w:pPr>
        <w:pStyle w:val="NoSpacing"/>
        <w:rPr>
          <w:vertAlign w:val="superscript"/>
        </w:rPr>
      </w:pPr>
      <w:r>
        <w:t>Department Meetings – Normally would meet on Wednesday, November 27</w:t>
      </w:r>
      <w:r w:rsidRPr="00B54F14">
        <w:rPr>
          <w:vertAlign w:val="superscript"/>
        </w:rPr>
        <w:t>th</w:t>
      </w:r>
    </w:p>
    <w:p w14:paraId="2E1C36AC" w14:textId="77777777" w:rsidR="000B378B" w:rsidRDefault="00353537" w:rsidP="000B378B">
      <w:pPr>
        <w:pStyle w:val="NoSpacing"/>
      </w:pPr>
      <w:r>
        <w:t xml:space="preserve">Thanksgiving Recess – </w:t>
      </w:r>
      <w:r w:rsidR="003B31DB">
        <w:t xml:space="preserve">Wednesday, </w:t>
      </w:r>
      <w:r>
        <w:t>November 27</w:t>
      </w:r>
      <w:r w:rsidRPr="00353537">
        <w:rPr>
          <w:vertAlign w:val="superscript"/>
        </w:rPr>
        <w:t>th</w:t>
      </w:r>
      <w:r>
        <w:t xml:space="preserve"> thru </w:t>
      </w:r>
      <w:r w:rsidR="003B31DB">
        <w:t xml:space="preserve">Sunday, </w:t>
      </w:r>
      <w:r>
        <w:t>December 1</w:t>
      </w:r>
      <w:r w:rsidRPr="00353537">
        <w:rPr>
          <w:vertAlign w:val="superscript"/>
        </w:rPr>
        <w:t>st</w:t>
      </w:r>
      <w:r w:rsidR="004160AF">
        <w:t xml:space="preserve"> – College Closed</w:t>
      </w: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57"/>
        <w:gridCol w:w="2056"/>
        <w:gridCol w:w="2056"/>
        <w:gridCol w:w="2056"/>
        <w:gridCol w:w="2056"/>
        <w:gridCol w:w="1619"/>
        <w:gridCol w:w="438"/>
        <w:gridCol w:w="2062"/>
      </w:tblGrid>
      <w:tr w:rsidR="000B378B" w14:paraId="117332B5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4A8DFE69" w14:textId="77777777" w:rsidR="000B378B" w:rsidRDefault="000B378B" w:rsidP="000B378B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1C0F0D">
              <w:t>December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465D397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1C0F0D">
              <w:t>2019</w:t>
            </w:r>
            <w:r>
              <w:fldChar w:fldCharType="end"/>
            </w:r>
          </w:p>
        </w:tc>
      </w:tr>
      <w:tr w:rsidR="000B378B" w14:paraId="2A21121B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0B6CFDFC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6F5850CF" w14:textId="77777777" w:rsidR="000B378B" w:rsidRDefault="000B378B" w:rsidP="000B378B">
            <w:pPr>
              <w:pStyle w:val="NoSpacing"/>
            </w:pPr>
          </w:p>
        </w:tc>
      </w:tr>
      <w:tr w:rsidR="000B378B" w14:paraId="5BD50FD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880321181"/>
            <w:placeholder>
              <w:docPart w:val="BC1ADEE2D9A940AFB8B7D05C77692956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1C067DB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D5D126D" w14:textId="77777777" w:rsidR="000B378B" w:rsidRDefault="00330980" w:rsidP="000B378B">
            <w:pPr>
              <w:pStyle w:val="Days"/>
            </w:pPr>
            <w:sdt>
              <w:sdtPr>
                <w:id w:val="-15460854"/>
                <w:placeholder>
                  <w:docPart w:val="0B0513A98B214B0DB9E1C6CE7CE94CA6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98BF94" w14:textId="77777777" w:rsidR="000B378B" w:rsidRDefault="00330980" w:rsidP="000B378B">
            <w:pPr>
              <w:pStyle w:val="Days"/>
            </w:pPr>
            <w:sdt>
              <w:sdtPr>
                <w:id w:val="-1040511024"/>
                <w:placeholder>
                  <w:docPart w:val="2F05934FF7B246E9B91F94C999952EA1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CFA84C1" w14:textId="77777777" w:rsidR="000B378B" w:rsidRDefault="00330980" w:rsidP="000B378B">
            <w:pPr>
              <w:pStyle w:val="Days"/>
            </w:pPr>
            <w:sdt>
              <w:sdtPr>
                <w:id w:val="-661230261"/>
                <w:placeholder>
                  <w:docPart w:val="1ECEB1F2454F4CF48754EEB36B3CBF26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1C3C0D8" w14:textId="77777777" w:rsidR="000B378B" w:rsidRDefault="00330980" w:rsidP="000B378B">
            <w:pPr>
              <w:pStyle w:val="Days"/>
            </w:pPr>
            <w:sdt>
              <w:sdtPr>
                <w:id w:val="680553075"/>
                <w:placeholder>
                  <w:docPart w:val="81AD8BF94EDA46DD82B8528B130E11C4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DCA0B69" w14:textId="77777777" w:rsidR="000B378B" w:rsidRDefault="00330980" w:rsidP="000B378B">
            <w:pPr>
              <w:pStyle w:val="Days"/>
            </w:pPr>
            <w:sdt>
              <w:sdtPr>
                <w:id w:val="620500475"/>
                <w:placeholder>
                  <w:docPart w:val="584413DFE5F84486AF6586F0FDC8EC08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B24BF8B" w14:textId="77777777" w:rsidR="000B378B" w:rsidRDefault="00330980" w:rsidP="000B378B">
            <w:pPr>
              <w:pStyle w:val="Days"/>
            </w:pPr>
            <w:sdt>
              <w:sdtPr>
                <w:id w:val="-1788191345"/>
                <w:placeholder>
                  <w:docPart w:val="8AB8030473784EEF992425DDFB8E6450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7F4F478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17CD648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95619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D7E3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703C8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CEEF7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2DC6968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368AA10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B378B" w14:paraId="1FE88D9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78E22A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91522" w14:textId="77777777" w:rsidR="000B378B" w:rsidRDefault="000B378B" w:rsidP="000B378B">
            <w:r>
              <w:t>Campus Climate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CBC2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CBE9E1" w14:textId="77777777" w:rsidR="000B378B" w:rsidRDefault="000B378B" w:rsidP="000B378B">
            <w:r>
              <w:t>Faculty Senate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84D47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8199667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68ABBFC3" w14:textId="77777777" w:rsidR="000B378B" w:rsidRDefault="000B378B" w:rsidP="000B378B"/>
        </w:tc>
      </w:tr>
      <w:tr w:rsidR="000B378B" w14:paraId="79C7F05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78C5CA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CA5B9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2968A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3A1C27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AE0E3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5365578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71DB012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B378B" w14:paraId="6C00DB8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5CE67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0161FB" w14:textId="77777777" w:rsidR="000B378B" w:rsidRDefault="000B378B" w:rsidP="000B378B">
            <w:r>
              <w:t>Learning Outcomes Assessment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18A75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D951B4" w14:textId="77777777" w:rsidR="000B378B" w:rsidRDefault="000B378B" w:rsidP="000B378B">
            <w:r>
              <w:t>Enrollment Management Team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206C11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DE7D72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97F843D" w14:textId="77777777" w:rsidR="000B378B" w:rsidRDefault="000B378B" w:rsidP="000B378B"/>
        </w:tc>
      </w:tr>
      <w:tr w:rsidR="000B378B" w14:paraId="7A856E4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77F2627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B877D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D9B89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8B31A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CA15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0AC77AD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21C0BFA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B378B" w14:paraId="3DB73A8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4FA0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59B796" w14:textId="77777777" w:rsidR="000B378B" w:rsidRDefault="000B378B" w:rsidP="000B378B">
            <w:r w:rsidRPr="00B54F14">
              <w:rPr>
                <w:sz w:val="16"/>
                <w:szCs w:val="16"/>
              </w:rPr>
              <w:t>External Stakeholders Team/Standards &amp; Curriculum Committee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E4E0D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6349" w14:textId="77777777" w:rsidR="000B378B" w:rsidRDefault="000B378B" w:rsidP="000B378B">
            <w:r>
              <w:t>Quality Council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54E206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256FFFB6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54B1A296" w14:textId="77777777" w:rsidR="000B378B" w:rsidRDefault="000B378B" w:rsidP="000B378B"/>
        </w:tc>
      </w:tr>
      <w:tr w:rsidR="000B378B" w14:paraId="40F7188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94DCF7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1D1AC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C999C4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C0E765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1DDBF6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304417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755109E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B378B" w14:paraId="696E262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73B7F2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64A9C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D1786E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05DE97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391D67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29A407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866F71" w14:textId="77777777" w:rsidR="000B378B" w:rsidRDefault="000B378B" w:rsidP="000B378B"/>
        </w:tc>
      </w:tr>
      <w:tr w:rsidR="000B378B" w14:paraId="7BD368EE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</w:tcPr>
          <w:p w14:paraId="41BA99C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AA71E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E0D2D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05116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79054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9CBD6A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14:paraId="1BF75DB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B378B" w14:paraId="34C7F06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6D73C9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FFD3A4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670A88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0BAF9D" w14:textId="77777777" w:rsidR="000B378B" w:rsidRDefault="000B378B" w:rsidP="000B378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5CFA51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22FBDEED" w14:textId="77777777" w:rsidR="000B378B" w:rsidRDefault="000B378B" w:rsidP="000B378B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14:paraId="33A3FA59" w14:textId="77777777" w:rsidR="000B378B" w:rsidRDefault="000B378B" w:rsidP="000B378B"/>
        </w:tc>
      </w:tr>
      <w:tr w:rsidR="000B378B" w14:paraId="6F8D246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55EE24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41CB55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C656667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916662C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B5A5710" w14:textId="77777777" w:rsidR="000B378B" w:rsidRDefault="000B378B" w:rsidP="000B378B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13CAD9AE" w14:textId="77777777" w:rsidR="000B378B" w:rsidRDefault="000B378B" w:rsidP="000B378B">
            <w:pPr>
              <w:pStyle w:val="Dates"/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E7E6E6" w:themeFill="background2"/>
          </w:tcPr>
          <w:p w14:paraId="680DAC05" w14:textId="77777777" w:rsidR="000B378B" w:rsidRDefault="000B378B" w:rsidP="000B378B">
            <w:pPr>
              <w:pStyle w:val="Dates"/>
            </w:pPr>
          </w:p>
        </w:tc>
      </w:tr>
      <w:tr w:rsidR="000B378B" w14:paraId="20140183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14BAE63B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611F1250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000E7FB4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745BA70" w14:textId="77777777" w:rsidR="000B378B" w:rsidRDefault="000B378B" w:rsidP="000B378B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90E2E4F" w14:textId="77777777" w:rsidR="000B378B" w:rsidRDefault="000B378B" w:rsidP="000B378B"/>
        </w:tc>
        <w:tc>
          <w:tcPr>
            <w:tcW w:w="714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10136917" w14:textId="77777777" w:rsidR="000B378B" w:rsidRDefault="000B378B" w:rsidP="000B378B"/>
        </w:tc>
        <w:tc>
          <w:tcPr>
            <w:tcW w:w="716" w:type="pct"/>
            <w:tcBorders>
              <w:top w:val="nil"/>
            </w:tcBorders>
            <w:shd w:val="clear" w:color="auto" w:fill="E7E6E6" w:themeFill="background2"/>
          </w:tcPr>
          <w:p w14:paraId="53B34968" w14:textId="77777777" w:rsidR="000B378B" w:rsidRDefault="000B378B" w:rsidP="000B378B"/>
        </w:tc>
      </w:tr>
    </w:tbl>
    <w:p w14:paraId="3A8AB331" w14:textId="77777777" w:rsidR="00353537" w:rsidRDefault="00353537" w:rsidP="000B378B">
      <w:pPr>
        <w:pStyle w:val="NoSpacing"/>
      </w:pPr>
      <w:r>
        <w:t xml:space="preserve">Last Day of Classes – </w:t>
      </w:r>
      <w:r w:rsidR="003B31DB">
        <w:t xml:space="preserve">Friday, </w:t>
      </w:r>
      <w:r>
        <w:t>December 6</w:t>
      </w:r>
      <w:r w:rsidRPr="00353537">
        <w:rPr>
          <w:vertAlign w:val="superscript"/>
        </w:rPr>
        <w:t>th</w:t>
      </w:r>
    </w:p>
    <w:p w14:paraId="760925E8" w14:textId="77777777" w:rsidR="00353537" w:rsidRDefault="00353537" w:rsidP="000B378B">
      <w:pPr>
        <w:pStyle w:val="NoSpacing"/>
      </w:pPr>
      <w:r>
        <w:t xml:space="preserve">Last Day of Finals – </w:t>
      </w:r>
      <w:r w:rsidR="003B31DB">
        <w:t xml:space="preserve">Thursday, </w:t>
      </w:r>
      <w:r>
        <w:t>December 12</w:t>
      </w:r>
      <w:r w:rsidRPr="00353537">
        <w:rPr>
          <w:vertAlign w:val="superscript"/>
        </w:rPr>
        <w:t>th</w:t>
      </w:r>
    </w:p>
    <w:p w14:paraId="58001D95" w14:textId="77777777" w:rsidR="000B378B" w:rsidRDefault="000B378B" w:rsidP="000B378B">
      <w:pPr>
        <w:pStyle w:val="NoSpacing"/>
      </w:pPr>
      <w:proofErr w:type="spellStart"/>
      <w:r>
        <w:t>AIeL</w:t>
      </w:r>
      <w:proofErr w:type="spellEnd"/>
      <w:r>
        <w:t>/Faculty Senate Advisory Technology Group – Normally would meet on Monday, December 23</w:t>
      </w:r>
      <w:r w:rsidRPr="00B54F14">
        <w:rPr>
          <w:vertAlign w:val="superscript"/>
        </w:rPr>
        <w:t>rd</w:t>
      </w:r>
    </w:p>
    <w:p w14:paraId="177BB0FA" w14:textId="77777777" w:rsidR="000B378B" w:rsidRDefault="000B378B" w:rsidP="000B378B">
      <w:pPr>
        <w:pStyle w:val="NoSpacing"/>
      </w:pPr>
      <w:r>
        <w:t>Department Meetings – Normally would meet on Wednesday, December 25</w:t>
      </w:r>
      <w:r w:rsidRPr="00B54F14">
        <w:rPr>
          <w:vertAlign w:val="superscript"/>
        </w:rPr>
        <w:t>th</w:t>
      </w:r>
      <w:r>
        <w:t xml:space="preserve"> </w:t>
      </w:r>
    </w:p>
    <w:p w14:paraId="7F41241C" w14:textId="77777777" w:rsidR="000B378B" w:rsidRDefault="00353537" w:rsidP="000B378B">
      <w:pPr>
        <w:pStyle w:val="NoSpacing"/>
      </w:pPr>
      <w:r>
        <w:t xml:space="preserve">Winter Recess – </w:t>
      </w:r>
      <w:r w:rsidR="003B31DB">
        <w:t xml:space="preserve">Saturday, </w:t>
      </w:r>
      <w:r>
        <w:t>December 21</w:t>
      </w:r>
      <w:r w:rsidRPr="00353537">
        <w:rPr>
          <w:vertAlign w:val="superscript"/>
        </w:rPr>
        <w:t>st</w:t>
      </w:r>
      <w:r>
        <w:t xml:space="preserve"> thru </w:t>
      </w:r>
      <w:r w:rsidR="003B31DB">
        <w:t xml:space="preserve">Sunday, </w:t>
      </w:r>
      <w:r>
        <w:t>January 5</w:t>
      </w:r>
      <w:r w:rsidRPr="00353537">
        <w:rPr>
          <w:vertAlign w:val="superscript"/>
        </w:rPr>
        <w:t>th</w:t>
      </w:r>
      <w:r w:rsidR="004160AF">
        <w:t xml:space="preserve"> – College Closed</w:t>
      </w:r>
    </w:p>
    <w:p w14:paraId="01133658" w14:textId="77777777" w:rsidR="000B378B" w:rsidRDefault="000B378B" w:rsidP="000B378B">
      <w:pPr>
        <w:pStyle w:val="NoSpacing"/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0B378B" w14:paraId="5D6C787F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38F17686" w14:textId="77777777" w:rsidR="000B378B" w:rsidRDefault="000B378B" w:rsidP="000B378B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EE0016">
              <w:t>January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5CCE8B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0B378B" w14:paraId="0277813F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25577D59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287097AD" w14:textId="77777777" w:rsidR="000B378B" w:rsidRDefault="000B378B" w:rsidP="000B378B">
            <w:pPr>
              <w:pStyle w:val="NoSpacing"/>
            </w:pPr>
          </w:p>
        </w:tc>
      </w:tr>
      <w:tr w:rsidR="000B378B" w14:paraId="0F6581E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778867687"/>
            <w:placeholder>
              <w:docPart w:val="F5E558AF618B4889A2D851F1DE7410FC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DA6069C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5585569" w14:textId="77777777" w:rsidR="000B378B" w:rsidRDefault="00330980" w:rsidP="000B378B">
            <w:pPr>
              <w:pStyle w:val="Days"/>
            </w:pPr>
            <w:sdt>
              <w:sdtPr>
                <w:id w:val="-1020851123"/>
                <w:placeholder>
                  <w:docPart w:val="1BD58D4DE980411DB554F17E6DF145EB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8D1533E" w14:textId="77777777" w:rsidR="000B378B" w:rsidRDefault="00330980" w:rsidP="000B378B">
            <w:pPr>
              <w:pStyle w:val="Days"/>
            </w:pPr>
            <w:sdt>
              <w:sdtPr>
                <w:id w:val="1121034790"/>
                <w:placeholder>
                  <w:docPart w:val="48BAB7E8A38941C3B0FEFD0756CDE860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17350E9" w14:textId="77777777" w:rsidR="000B378B" w:rsidRDefault="00330980" w:rsidP="000B378B">
            <w:pPr>
              <w:pStyle w:val="Days"/>
            </w:pPr>
            <w:sdt>
              <w:sdtPr>
                <w:id w:val="-328132386"/>
                <w:placeholder>
                  <w:docPart w:val="E5C2BDD963CF41B89968029AB8625275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FF3B6E3" w14:textId="77777777" w:rsidR="000B378B" w:rsidRDefault="00330980" w:rsidP="000B378B">
            <w:pPr>
              <w:pStyle w:val="Days"/>
            </w:pPr>
            <w:sdt>
              <w:sdtPr>
                <w:id w:val="1241452743"/>
                <w:placeholder>
                  <w:docPart w:val="76F38609EC5D4806A4D15523C26DC63B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3BBFDCE" w14:textId="77777777" w:rsidR="000B378B" w:rsidRDefault="00330980" w:rsidP="000B378B">
            <w:pPr>
              <w:pStyle w:val="Days"/>
            </w:pPr>
            <w:sdt>
              <w:sdtPr>
                <w:id w:val="-65336403"/>
                <w:placeholder>
                  <w:docPart w:val="881EF34391774126BD61C31E02CB15C4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048B6B" w14:textId="77777777" w:rsidR="000B378B" w:rsidRDefault="00330980" w:rsidP="000B378B">
            <w:pPr>
              <w:pStyle w:val="Days"/>
            </w:pPr>
            <w:sdt>
              <w:sdtPr>
                <w:id w:val="825547652"/>
                <w:placeholder>
                  <w:docPart w:val="F806A32888744DFD85EF7CC52D2FFC10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673F493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44365D4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74A45FA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60F5753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39F5F3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54152B8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4B32E23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A1DE0A0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0B378B" w14:paraId="6F82BC8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1E9B7C1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7E3B0D9F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A869AE7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8F17059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16FFDC5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0673694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2A56E3C" w14:textId="77777777" w:rsidR="000B378B" w:rsidRDefault="000B378B" w:rsidP="000B378B"/>
        </w:tc>
      </w:tr>
      <w:tr w:rsidR="000B378B" w14:paraId="6AE1FC6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58863B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5C67391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F0591E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3BC0CE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047279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34C5F45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93B817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B378B" w14:paraId="3F3D40C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9DF820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44E0AF" w14:textId="77777777" w:rsidR="000B378B" w:rsidRDefault="000B378B" w:rsidP="000B378B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6C5333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0C072CB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00901E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A5AC7C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D6E5DE" w14:textId="77777777" w:rsidR="000B378B" w:rsidRDefault="000B378B" w:rsidP="000B378B"/>
        </w:tc>
      </w:tr>
      <w:tr w:rsidR="000B378B" w14:paraId="0D0049A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2BEBD96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12012C74" w14:textId="77777777" w:rsidR="000B378B" w:rsidRDefault="000B378B" w:rsidP="000B378B">
            <w:pPr>
              <w:pStyle w:val="Dates"/>
            </w:pPr>
            <w:r>
              <w:t>13</w:t>
            </w:r>
          </w:p>
        </w:tc>
        <w:tc>
          <w:tcPr>
            <w:tcW w:w="711" w:type="pct"/>
            <w:tcBorders>
              <w:bottom w:val="nil"/>
            </w:tcBorders>
          </w:tcPr>
          <w:p w14:paraId="5213094C" w14:textId="77777777" w:rsidR="000B378B" w:rsidRDefault="000B378B" w:rsidP="000B378B">
            <w:pPr>
              <w:pStyle w:val="Dates"/>
            </w:pPr>
            <w:r>
              <w:t>14</w:t>
            </w:r>
          </w:p>
        </w:tc>
        <w:tc>
          <w:tcPr>
            <w:tcW w:w="711" w:type="pct"/>
            <w:tcBorders>
              <w:bottom w:val="nil"/>
            </w:tcBorders>
          </w:tcPr>
          <w:p w14:paraId="3F589A6D" w14:textId="77777777" w:rsidR="000B378B" w:rsidRDefault="000B378B" w:rsidP="000B378B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bottom w:val="nil"/>
            </w:tcBorders>
          </w:tcPr>
          <w:p w14:paraId="45291E11" w14:textId="77777777" w:rsidR="000B378B" w:rsidRDefault="000B378B" w:rsidP="000B378B">
            <w:pPr>
              <w:pStyle w:val="Dates"/>
            </w:pPr>
            <w:r>
              <w:t>16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5733D2E" w14:textId="77777777" w:rsidR="000B378B" w:rsidRDefault="000B378B" w:rsidP="000B378B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bottom w:val="nil"/>
            </w:tcBorders>
          </w:tcPr>
          <w:p w14:paraId="40FEE0B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B378B" w14:paraId="06BE6D4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F16CF87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66E8" w14:textId="77777777" w:rsidR="000B378B" w:rsidRDefault="000B378B" w:rsidP="000B378B">
            <w:r>
              <w:t>Learning Outcomes Assessment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48C853B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DE0160E" w14:textId="77777777" w:rsidR="000B378B" w:rsidRDefault="000B378B" w:rsidP="000B378B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8BAE6F7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53B36F9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BB8AC7F" w14:textId="77777777" w:rsidR="000B378B" w:rsidRDefault="000B378B" w:rsidP="000B378B"/>
        </w:tc>
      </w:tr>
      <w:tr w:rsidR="000B378B" w14:paraId="2A51FD5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272771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0C5049DD" w14:textId="77777777" w:rsidR="000B378B" w:rsidRDefault="000B378B" w:rsidP="000B378B">
            <w:pPr>
              <w:pStyle w:val="Dates"/>
            </w:pPr>
            <w:r>
              <w:t>20</w:t>
            </w:r>
            <w:r>
              <w:fldChar w:fldCharType="begin"/>
            </w:r>
            <w:r>
              <w:instrText xml:space="preserve"> =A8+1 </w:instrTex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F2E4AD8" w14:textId="77777777" w:rsidR="000B378B" w:rsidRDefault="000B378B" w:rsidP="000B378B">
            <w:pPr>
              <w:pStyle w:val="Dates"/>
            </w:pPr>
            <w:r>
              <w:t>21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DFA3D13" w14:textId="77777777" w:rsidR="000B378B" w:rsidRDefault="000B378B" w:rsidP="000B378B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405DE70" w14:textId="77777777" w:rsidR="000B378B" w:rsidRDefault="000B378B" w:rsidP="000B378B">
            <w:pPr>
              <w:pStyle w:val="Dates"/>
            </w:pPr>
            <w:r>
              <w:t>23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033550B" w14:textId="77777777" w:rsidR="000B378B" w:rsidRDefault="000B378B" w:rsidP="000B378B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C523F4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B378B" w14:paraId="41023208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714408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4BB4AE" w14:textId="77777777" w:rsidR="000B378B" w:rsidRPr="00152FE8" w:rsidRDefault="000B378B" w:rsidP="000B378B">
            <w:r w:rsidRPr="00152FE8">
              <w:t>External Stakeholders Team/Standards &amp; Curriculum Committee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5F65E2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FD44D72" w14:textId="77777777" w:rsidR="000B378B" w:rsidRDefault="000B378B" w:rsidP="000B378B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EABC6B0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F2113A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78B95E4" w14:textId="77777777" w:rsidR="000B378B" w:rsidRDefault="000B378B" w:rsidP="000B378B"/>
        </w:tc>
      </w:tr>
      <w:tr w:rsidR="000B378B" w14:paraId="2B6D012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0C462D7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7B4A9F17" w14:textId="77777777" w:rsidR="000B378B" w:rsidRDefault="000E0420" w:rsidP="000B378B">
            <w:pPr>
              <w:pStyle w:val="Dates"/>
            </w:pPr>
            <w:r>
              <w:t>27</w:t>
            </w:r>
            <w:r w:rsidR="000B378B">
              <w:fldChar w:fldCharType="begin"/>
            </w:r>
            <w:r w:rsidR="000B378B">
              <w:instrText xml:space="preserve">IF </w:instrText>
            </w:r>
            <w:r w:rsidR="000B378B">
              <w:fldChar w:fldCharType="begin"/>
            </w:r>
            <w:r w:rsidR="000B378B">
              <w:instrText xml:space="preserve"> =A10</w:instrText>
            </w:r>
            <w:r w:rsidR="000B378B">
              <w:fldChar w:fldCharType="separate"/>
            </w:r>
            <w:r w:rsidR="000B378B">
              <w:rPr>
                <w:noProof/>
              </w:rPr>
              <w:instrText>23</w:instrText>
            </w:r>
            <w:r w:rsidR="000B378B">
              <w:fldChar w:fldCharType="end"/>
            </w:r>
            <w:r w:rsidR="000B378B">
              <w:instrText xml:space="preserve"> = 0,"" </w:instrText>
            </w:r>
            <w:r w:rsidR="000B378B">
              <w:fldChar w:fldCharType="begin"/>
            </w:r>
            <w:r w:rsidR="000B378B">
              <w:instrText xml:space="preserve"> IF </w:instrText>
            </w:r>
            <w:r w:rsidR="000B378B">
              <w:fldChar w:fldCharType="begin"/>
            </w:r>
            <w:r w:rsidR="000B378B">
              <w:instrText xml:space="preserve"> =A10 </w:instrText>
            </w:r>
            <w:r w:rsidR="000B378B">
              <w:fldChar w:fldCharType="separate"/>
            </w:r>
            <w:r w:rsidR="000B378B">
              <w:rPr>
                <w:noProof/>
              </w:rPr>
              <w:instrText>23</w:instrText>
            </w:r>
            <w:r w:rsidR="000B378B">
              <w:fldChar w:fldCharType="end"/>
            </w:r>
            <w:r w:rsidR="000B378B">
              <w:instrText xml:space="preserve">  &lt; </w:instrText>
            </w:r>
            <w:r w:rsidR="000B378B">
              <w:fldChar w:fldCharType="begin"/>
            </w:r>
            <w:r w:rsidR="000B378B">
              <w:instrText xml:space="preserve"> DocVariable MonthEnd \@ d </w:instrText>
            </w:r>
            <w:r w:rsidR="000B378B">
              <w:fldChar w:fldCharType="separate"/>
            </w:r>
            <w:r w:rsidR="000B378B">
              <w:instrText>30</w:instrText>
            </w:r>
            <w:r w:rsidR="000B378B">
              <w:fldChar w:fldCharType="end"/>
            </w:r>
            <w:r w:rsidR="000B378B">
              <w:instrText xml:space="preserve">  </w:instrText>
            </w:r>
            <w:r w:rsidR="000B378B">
              <w:fldChar w:fldCharType="begin"/>
            </w:r>
            <w:r w:rsidR="000B378B">
              <w:instrText xml:space="preserve"> =A10+1 </w:instrText>
            </w:r>
            <w:r w:rsidR="000B378B">
              <w:fldChar w:fldCharType="separate"/>
            </w:r>
            <w:r w:rsidR="000B378B">
              <w:rPr>
                <w:noProof/>
              </w:rPr>
              <w:instrText>24</w:instrText>
            </w:r>
            <w:r w:rsidR="000B378B">
              <w:fldChar w:fldCharType="end"/>
            </w:r>
            <w:r w:rsidR="000B378B">
              <w:instrText xml:space="preserve"> "" </w:instrText>
            </w:r>
            <w:r w:rsidR="000B378B">
              <w:fldChar w:fldCharType="separate"/>
            </w:r>
            <w:r w:rsidR="000B378B">
              <w:rPr>
                <w:noProof/>
              </w:rPr>
              <w:instrText>24</w:instrText>
            </w:r>
            <w:r w:rsidR="000B378B">
              <w:fldChar w:fldCharType="end"/>
            </w:r>
            <w:r w:rsidR="000B378B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8C64165" w14:textId="77777777" w:rsidR="000B378B" w:rsidRDefault="000E0420" w:rsidP="000B378B">
            <w:pPr>
              <w:pStyle w:val="Dates"/>
            </w:pPr>
            <w:r>
              <w:t>28</w:t>
            </w:r>
          </w:p>
        </w:tc>
        <w:tc>
          <w:tcPr>
            <w:tcW w:w="711" w:type="pct"/>
            <w:tcBorders>
              <w:bottom w:val="nil"/>
            </w:tcBorders>
          </w:tcPr>
          <w:p w14:paraId="68C7AC43" w14:textId="77777777" w:rsidR="000B378B" w:rsidRDefault="000E0420" w:rsidP="000B378B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bottom w:val="nil"/>
            </w:tcBorders>
          </w:tcPr>
          <w:p w14:paraId="4F2867D2" w14:textId="77777777" w:rsidR="000B378B" w:rsidRDefault="000E0420" w:rsidP="000B378B">
            <w:pPr>
              <w:pStyle w:val="Dates"/>
            </w:pPr>
            <w:r>
              <w:t>30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C23C931" w14:textId="77777777" w:rsidR="000B378B" w:rsidRDefault="000E0420" w:rsidP="000B378B">
            <w:pPr>
              <w:pStyle w:val="Dates"/>
            </w:pPr>
            <w:r>
              <w:t>31</w:t>
            </w:r>
          </w:p>
        </w:tc>
        <w:tc>
          <w:tcPr>
            <w:tcW w:w="711" w:type="pct"/>
            <w:tcBorders>
              <w:bottom w:val="nil"/>
            </w:tcBorders>
          </w:tcPr>
          <w:p w14:paraId="63EA37D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B378B" w14:paraId="1DB52A5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FD325E5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3261700C" w14:textId="77777777" w:rsidR="000B378B" w:rsidRPr="00152FE8" w:rsidRDefault="000B378B" w:rsidP="000B378B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F145C7E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B2D2956" w14:textId="77777777" w:rsidR="000B378B" w:rsidRDefault="000B378B" w:rsidP="000B378B">
            <w:r>
              <w:t>Department Meetings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E97A0BB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9FE13A2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343DE55" w14:textId="77777777" w:rsidR="000B378B" w:rsidRDefault="000B378B" w:rsidP="000B378B"/>
        </w:tc>
      </w:tr>
      <w:tr w:rsidR="000B378B" w14:paraId="1B5147A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A26F03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52D9BA2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5C66985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7CACB84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9EE4346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34979060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58A7257" w14:textId="77777777" w:rsidR="000B378B" w:rsidRDefault="000B378B" w:rsidP="000B378B">
            <w:pPr>
              <w:pStyle w:val="Dates"/>
            </w:pPr>
          </w:p>
        </w:tc>
      </w:tr>
      <w:tr w:rsidR="000B378B" w14:paraId="1C358AC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8378A0C" w14:textId="77777777" w:rsidR="000B378B" w:rsidRDefault="000B378B" w:rsidP="000B378B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25B7ABCD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246AF38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3CBC9F5B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B3A3FC0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74AC6C7B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5CAB2AE" w14:textId="77777777" w:rsidR="000B378B" w:rsidRDefault="000B378B" w:rsidP="000B378B"/>
        </w:tc>
      </w:tr>
    </w:tbl>
    <w:p w14:paraId="4D19349A" w14:textId="77777777" w:rsidR="003B31DB" w:rsidRPr="004160AF" w:rsidRDefault="003B31DB" w:rsidP="000B378B">
      <w:pPr>
        <w:pStyle w:val="NoSpacing"/>
      </w:pPr>
      <w:r>
        <w:t xml:space="preserve">Winter Break – </w:t>
      </w:r>
      <w:r w:rsidR="004160AF">
        <w:t xml:space="preserve">Wednesday, </w:t>
      </w:r>
      <w:r>
        <w:t>January 1</w:t>
      </w:r>
      <w:r w:rsidRPr="003B31DB">
        <w:rPr>
          <w:vertAlign w:val="superscript"/>
        </w:rPr>
        <w:t>st</w:t>
      </w:r>
      <w:r>
        <w:t xml:space="preserve"> thru </w:t>
      </w:r>
      <w:r w:rsidR="004160AF">
        <w:t xml:space="preserve">Sunday, </w:t>
      </w:r>
      <w:r>
        <w:t>January 5</w:t>
      </w:r>
      <w:r w:rsidRPr="003B31DB">
        <w:rPr>
          <w:vertAlign w:val="superscript"/>
        </w:rPr>
        <w:t>th</w:t>
      </w:r>
      <w:r w:rsidR="004160AF">
        <w:t xml:space="preserve"> – College Closed</w:t>
      </w:r>
    </w:p>
    <w:p w14:paraId="5B03E903" w14:textId="77777777" w:rsidR="003B31DB" w:rsidRDefault="00353537" w:rsidP="000B378B">
      <w:pPr>
        <w:pStyle w:val="NoSpacing"/>
      </w:pPr>
      <w:r>
        <w:t>Faculty Senate – Normally</w:t>
      </w:r>
      <w:r w:rsidR="003B31DB">
        <w:t xml:space="preserve"> would meet on </w:t>
      </w:r>
      <w:r w:rsidR="004160AF">
        <w:t xml:space="preserve">Wednesday, </w:t>
      </w:r>
      <w:r w:rsidR="003B31DB">
        <w:t>January 8</w:t>
      </w:r>
      <w:r w:rsidR="003B31DB" w:rsidRPr="003B31DB">
        <w:rPr>
          <w:vertAlign w:val="superscript"/>
        </w:rPr>
        <w:t>th</w:t>
      </w:r>
      <w:r w:rsidR="003B31DB">
        <w:t xml:space="preserve"> </w:t>
      </w:r>
    </w:p>
    <w:p w14:paraId="400EF59A" w14:textId="77777777" w:rsidR="003B31DB" w:rsidRDefault="003B31DB" w:rsidP="000B378B">
      <w:pPr>
        <w:pStyle w:val="NoSpacing"/>
      </w:pPr>
      <w:r>
        <w:t xml:space="preserve">External Stakeholders Team – Normally would meet on </w:t>
      </w:r>
      <w:r w:rsidR="004160AF">
        <w:t xml:space="preserve">Monday, </w:t>
      </w:r>
      <w:r>
        <w:t>January 20</w:t>
      </w:r>
      <w:r w:rsidRPr="003B31DB">
        <w:rPr>
          <w:vertAlign w:val="superscript"/>
        </w:rPr>
        <w:t>th</w:t>
      </w:r>
      <w:r>
        <w:t>.</w:t>
      </w:r>
    </w:p>
    <w:p w14:paraId="18F0E2CC" w14:textId="77777777" w:rsidR="003B31DB" w:rsidRDefault="003B31DB" w:rsidP="000B378B">
      <w:pPr>
        <w:pStyle w:val="NoSpacing"/>
      </w:pPr>
      <w:r>
        <w:t xml:space="preserve">Standards &amp; Curriculum Committee – Normally would meet on </w:t>
      </w:r>
      <w:r w:rsidR="004160AF">
        <w:t xml:space="preserve">Monday, </w:t>
      </w:r>
      <w:r>
        <w:t>January 20</w:t>
      </w:r>
      <w:r w:rsidRPr="003B31DB">
        <w:rPr>
          <w:vertAlign w:val="superscript"/>
        </w:rPr>
        <w:t>th</w:t>
      </w:r>
      <w:r>
        <w:t>.</w:t>
      </w:r>
    </w:p>
    <w:p w14:paraId="6C397B62" w14:textId="77777777" w:rsidR="000B378B" w:rsidRDefault="003B31DB" w:rsidP="003B31DB">
      <w:pPr>
        <w:pStyle w:val="NoSpacing"/>
      </w:pPr>
      <w:r>
        <w:t xml:space="preserve">Martin Luther King </w:t>
      </w:r>
      <w:r w:rsidR="004160AF">
        <w:t>Jr. Day – Monday, January 20</w:t>
      </w:r>
      <w:r w:rsidR="004160AF" w:rsidRPr="004160AF">
        <w:rPr>
          <w:vertAlign w:val="superscript"/>
        </w:rPr>
        <w:t>th</w:t>
      </w:r>
      <w:r w:rsidR="004160AF">
        <w:t xml:space="preserve"> - </w:t>
      </w:r>
      <w:r>
        <w:t>College Closed</w:t>
      </w:r>
    </w:p>
    <w:p w14:paraId="743F3F2E" w14:textId="77777777" w:rsidR="000B378B" w:rsidRDefault="000B378B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0B378B" w14:paraId="56E30375" w14:textId="77777777" w:rsidTr="000B378B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1C654B42" w14:textId="77777777" w:rsidR="000B378B" w:rsidRDefault="000B378B" w:rsidP="000B378B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EE0016">
              <w:t>February</w:t>
            </w:r>
            <w:r>
              <w:fldChar w:fldCharType="end"/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504DEC4" w14:textId="77777777" w:rsidR="000B378B" w:rsidRDefault="000B378B" w:rsidP="000B378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0B378B" w14:paraId="5213DB40" w14:textId="77777777" w:rsidTr="000B378B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5E087BE4" w14:textId="77777777" w:rsidR="000B378B" w:rsidRDefault="000B378B" w:rsidP="000B378B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0685B23F" w14:textId="77777777" w:rsidR="000B378B" w:rsidRDefault="000B378B" w:rsidP="000B378B">
            <w:pPr>
              <w:pStyle w:val="NoSpacing"/>
            </w:pPr>
          </w:p>
        </w:tc>
      </w:tr>
      <w:tr w:rsidR="000B378B" w14:paraId="225D6A2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743115005"/>
            <w:placeholder>
              <w:docPart w:val="8C706EA3C0B74F46B0F0D3D9613F730F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ECF0136" w14:textId="77777777" w:rsidR="000B378B" w:rsidRDefault="000B378B" w:rsidP="000B378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6E6216" w14:textId="77777777" w:rsidR="000B378B" w:rsidRDefault="00330980" w:rsidP="000B378B">
            <w:pPr>
              <w:pStyle w:val="Days"/>
            </w:pPr>
            <w:sdt>
              <w:sdtPr>
                <w:id w:val="-1877996501"/>
                <w:placeholder>
                  <w:docPart w:val="0E9B498BDAE546CD8D264A9BEFA796BB"/>
                </w:placeholder>
                <w:temporary/>
                <w:showingPlcHdr/>
                <w15:appearance w15:val="hidden"/>
              </w:sdtPr>
              <w:sdtContent>
                <w:r w:rsidR="000B378B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3B5CE4C" w14:textId="77777777" w:rsidR="000B378B" w:rsidRDefault="00330980" w:rsidP="000B378B">
            <w:pPr>
              <w:pStyle w:val="Days"/>
            </w:pPr>
            <w:sdt>
              <w:sdtPr>
                <w:id w:val="623121163"/>
                <w:placeholder>
                  <w:docPart w:val="D311DBDE22B94052BC3EE6D20299451A"/>
                </w:placeholder>
                <w:temporary/>
                <w:showingPlcHdr/>
                <w15:appearance w15:val="hidden"/>
              </w:sdtPr>
              <w:sdtContent>
                <w:r w:rsidR="000B378B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0B7E717" w14:textId="77777777" w:rsidR="000B378B" w:rsidRDefault="00330980" w:rsidP="000B378B">
            <w:pPr>
              <w:pStyle w:val="Days"/>
            </w:pPr>
            <w:sdt>
              <w:sdtPr>
                <w:id w:val="-843546072"/>
                <w:placeholder>
                  <w:docPart w:val="85299F46F2BB488DAC26C76CBCF09B00"/>
                </w:placeholder>
                <w:temporary/>
                <w:showingPlcHdr/>
                <w15:appearance w15:val="hidden"/>
              </w:sdtPr>
              <w:sdtContent>
                <w:r w:rsidR="000B378B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A294102" w14:textId="77777777" w:rsidR="000B378B" w:rsidRDefault="00330980" w:rsidP="000B378B">
            <w:pPr>
              <w:pStyle w:val="Days"/>
            </w:pPr>
            <w:sdt>
              <w:sdtPr>
                <w:id w:val="-1727440297"/>
                <w:placeholder>
                  <w:docPart w:val="B2747938A27443678E55239094EE7A65"/>
                </w:placeholder>
                <w:temporary/>
                <w:showingPlcHdr/>
                <w15:appearance w15:val="hidden"/>
              </w:sdtPr>
              <w:sdtContent>
                <w:r w:rsidR="000B378B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BAFD9E5" w14:textId="77777777" w:rsidR="000B378B" w:rsidRDefault="00330980" w:rsidP="000B378B">
            <w:pPr>
              <w:pStyle w:val="Days"/>
            </w:pPr>
            <w:sdt>
              <w:sdtPr>
                <w:id w:val="-2740855"/>
                <w:placeholder>
                  <w:docPart w:val="9268333A547D460F95D434F6BDD05896"/>
                </w:placeholder>
                <w:temporary/>
                <w:showingPlcHdr/>
                <w15:appearance w15:val="hidden"/>
              </w:sdtPr>
              <w:sdtContent>
                <w:r w:rsidR="000B378B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446FCCF" w14:textId="77777777" w:rsidR="000B378B" w:rsidRDefault="00330980" w:rsidP="000B378B">
            <w:pPr>
              <w:pStyle w:val="Days"/>
            </w:pPr>
            <w:sdt>
              <w:sdtPr>
                <w:id w:val="1059521611"/>
                <w:placeholder>
                  <w:docPart w:val="132C1758B2884003AD4467CE770053D2"/>
                </w:placeholder>
                <w:temporary/>
                <w:showingPlcHdr/>
                <w15:appearance w15:val="hidden"/>
              </w:sdtPr>
              <w:sdtContent>
                <w:r w:rsidR="000B378B">
                  <w:t>Saturday</w:t>
                </w:r>
              </w:sdtContent>
            </w:sdt>
          </w:p>
        </w:tc>
      </w:tr>
      <w:tr w:rsidR="000B378B" w14:paraId="6DA1030B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74BDB1D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2C5D030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074A607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B627F4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CBAAC4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406FEA9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2086C78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0B378B" w14:paraId="4E795234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4FEB302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4A2630DD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62D5FA9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5BB93EA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826305C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C19DD50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74C2020" w14:textId="77777777" w:rsidR="000B378B" w:rsidRDefault="000B378B" w:rsidP="000B378B"/>
        </w:tc>
      </w:tr>
      <w:tr w:rsidR="000B378B" w14:paraId="57FB75E5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F5361E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5CE043B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292D16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577EA9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46F1645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04B61B2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93B6E18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0B378B" w14:paraId="70144270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E6B099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11D8B2" w14:textId="77777777" w:rsidR="000B378B" w:rsidRDefault="000B378B" w:rsidP="000B378B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B2C27D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8DBF420" w14:textId="77777777" w:rsidR="000B378B" w:rsidRDefault="000B378B" w:rsidP="000B378B">
            <w:r>
              <w:t>Faculty Senate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931563E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4C645E3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740C9A" w14:textId="77777777" w:rsidR="000B378B" w:rsidRDefault="000B378B" w:rsidP="000B378B"/>
        </w:tc>
      </w:tr>
      <w:tr w:rsidR="000B378B" w14:paraId="3362AB98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5445C25D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133E5769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59AC00A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36A1F8A3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ECC4341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7D3CFDB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27DF0F82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0B378B" w14:paraId="536316D9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B5DB6FD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054200C6" w14:textId="77777777" w:rsidR="000B378B" w:rsidRDefault="000B378B" w:rsidP="000B378B">
            <w:r>
              <w:t>Learning Outcomes Assessment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0245EF5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E5BAB3B" w14:textId="77777777" w:rsidR="000B378B" w:rsidRDefault="000B378B" w:rsidP="000B378B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DC4C230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05A776A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9A3FE63" w14:textId="77777777" w:rsidR="000B378B" w:rsidRDefault="000B378B" w:rsidP="000B378B"/>
        </w:tc>
      </w:tr>
      <w:tr w:rsidR="000B378B" w14:paraId="3D5307D2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B70587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3FFF0B66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665220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0D7DF9A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4AA0E7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1AF96D7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DE9CC6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0B378B" w14:paraId="50A22EEE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5FE7EB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B50FA0A" w14:textId="77777777" w:rsidR="000B378B" w:rsidRPr="00152FE8" w:rsidRDefault="000B378B" w:rsidP="000B378B">
            <w:r w:rsidRPr="00152FE8">
              <w:t>External Stakeholders Team/Standards &amp; Curriculum Committee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95190A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EE7271" w14:textId="77777777" w:rsidR="000B378B" w:rsidRDefault="000B378B" w:rsidP="000B378B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A942C6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738B29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FAE6695" w14:textId="77777777" w:rsidR="000B378B" w:rsidRDefault="000B378B" w:rsidP="000B378B"/>
        </w:tc>
      </w:tr>
      <w:tr w:rsidR="000B378B" w14:paraId="1604D7ED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78EF414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0DA7C19F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7BBA43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49889D4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AEC89EC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7F73D89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A49A327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0B378B" w14:paraId="553D288F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2DC60E2" w14:textId="77777777" w:rsidR="000B378B" w:rsidRDefault="000B378B" w:rsidP="000B378B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6B7DAA5F" w14:textId="77777777" w:rsidR="000B378B" w:rsidRPr="00152FE8" w:rsidRDefault="000B378B" w:rsidP="000B378B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EFDEA68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E168732" w14:textId="77777777" w:rsidR="000B378B" w:rsidRDefault="000B378B" w:rsidP="000B378B">
            <w:r>
              <w:t>Department Meetings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14D8D30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72E4660" w14:textId="77777777" w:rsidR="000B378B" w:rsidRDefault="000B378B" w:rsidP="000B378B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54EA5D8" w14:textId="77777777" w:rsidR="000B378B" w:rsidRDefault="000B378B" w:rsidP="000B378B"/>
        </w:tc>
      </w:tr>
      <w:tr w:rsidR="000B378B" w14:paraId="2B742982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649CEAB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788A2BFE" w14:textId="77777777" w:rsidR="000B378B" w:rsidRDefault="000B378B" w:rsidP="000B378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7C6A01D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9F967A7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00A59D3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8249333" w14:textId="77777777" w:rsidR="000B378B" w:rsidRDefault="000B378B" w:rsidP="000B378B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E2FD111" w14:textId="77777777" w:rsidR="000B378B" w:rsidRDefault="000B378B" w:rsidP="000B378B">
            <w:pPr>
              <w:pStyle w:val="Dates"/>
            </w:pPr>
          </w:p>
        </w:tc>
      </w:tr>
      <w:tr w:rsidR="000B378B" w14:paraId="07990DF2" w14:textId="77777777" w:rsidTr="000B37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26919C6" w14:textId="77777777" w:rsidR="000B378B" w:rsidRDefault="000B378B" w:rsidP="000B378B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350E8797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09746A59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52209E8A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86EF58A" w14:textId="77777777" w:rsidR="000B378B" w:rsidRDefault="000B378B" w:rsidP="000B378B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63CE8E11" w14:textId="77777777" w:rsidR="000B378B" w:rsidRDefault="000B378B" w:rsidP="000B378B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062D0157" w14:textId="77777777" w:rsidR="000B378B" w:rsidRDefault="000B378B" w:rsidP="000B378B"/>
        </w:tc>
      </w:tr>
    </w:tbl>
    <w:p w14:paraId="15B8BE41" w14:textId="1F0DF647" w:rsidR="00330980" w:rsidRDefault="00330980"/>
    <w:p w14:paraId="75ADB45E" w14:textId="77777777" w:rsidR="00330980" w:rsidRDefault="00330980">
      <w:pPr>
        <w:spacing w:before="0" w:after="160" w:line="259" w:lineRule="auto"/>
      </w:pPr>
      <w:r>
        <w:br w:type="page"/>
      </w:r>
    </w:p>
    <w:p w14:paraId="180F53C9" w14:textId="77777777" w:rsidR="000B378B" w:rsidRDefault="000B378B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152FE8" w14:paraId="2AF31F22" w14:textId="77777777" w:rsidTr="00330980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2C91FF50" w14:textId="77777777" w:rsidR="00152FE8" w:rsidRDefault="00152FE8" w:rsidP="00330980">
            <w:pPr>
              <w:pStyle w:val="Month"/>
            </w:pPr>
            <w:r>
              <w:t>March</w:t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7FC73CB" w14:textId="77777777" w:rsidR="00152FE8" w:rsidRDefault="00152FE8" w:rsidP="00330980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152FE8" w14:paraId="0C14D38E" w14:textId="77777777" w:rsidTr="00330980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4BFE1845" w14:textId="77777777" w:rsidR="00152FE8" w:rsidRDefault="00152FE8" w:rsidP="00330980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6DF5DC64" w14:textId="77777777" w:rsidR="00152FE8" w:rsidRDefault="00152FE8" w:rsidP="00330980">
            <w:pPr>
              <w:pStyle w:val="NoSpacing"/>
            </w:pPr>
          </w:p>
        </w:tc>
      </w:tr>
      <w:tr w:rsidR="00152FE8" w14:paraId="2020177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263735056"/>
            <w:placeholder>
              <w:docPart w:val="77BDDEA7A3AC48DD9135ADCF79213A35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6049F5E" w14:textId="77777777" w:rsidR="00152FE8" w:rsidRDefault="00152FE8" w:rsidP="003309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A629624" w14:textId="77777777" w:rsidR="00152FE8" w:rsidRDefault="00330980" w:rsidP="00330980">
            <w:pPr>
              <w:pStyle w:val="Days"/>
            </w:pPr>
            <w:sdt>
              <w:sdtPr>
                <w:id w:val="-759138910"/>
                <w:placeholder>
                  <w:docPart w:val="0E66177BA57D4AAC8683E3770BB3E4B9"/>
                </w:placeholder>
                <w:temporary/>
                <w:showingPlcHdr/>
                <w15:appearance w15:val="hidden"/>
              </w:sdtPr>
              <w:sdtContent>
                <w:r w:rsidR="00152FE8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326B75F" w14:textId="77777777" w:rsidR="00152FE8" w:rsidRDefault="00330980" w:rsidP="00330980">
            <w:pPr>
              <w:pStyle w:val="Days"/>
            </w:pPr>
            <w:sdt>
              <w:sdtPr>
                <w:id w:val="461080532"/>
                <w:placeholder>
                  <w:docPart w:val="DDEC16D290BD412F9DF6E1850F818087"/>
                </w:placeholder>
                <w:temporary/>
                <w:showingPlcHdr/>
                <w15:appearance w15:val="hidden"/>
              </w:sdtPr>
              <w:sdtContent>
                <w:r w:rsidR="00152FE8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F559E9D" w14:textId="77777777" w:rsidR="00152FE8" w:rsidRDefault="00330980" w:rsidP="00330980">
            <w:pPr>
              <w:pStyle w:val="Days"/>
            </w:pPr>
            <w:sdt>
              <w:sdtPr>
                <w:id w:val="601682110"/>
                <w:placeholder>
                  <w:docPart w:val="6522D544A91C409A8FDA61BBE53B126A"/>
                </w:placeholder>
                <w:temporary/>
                <w:showingPlcHdr/>
                <w15:appearance w15:val="hidden"/>
              </w:sdtPr>
              <w:sdtContent>
                <w:r w:rsidR="00152FE8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2B2C47A" w14:textId="77777777" w:rsidR="00152FE8" w:rsidRDefault="00330980" w:rsidP="00330980">
            <w:pPr>
              <w:pStyle w:val="Days"/>
            </w:pPr>
            <w:sdt>
              <w:sdtPr>
                <w:id w:val="555436368"/>
                <w:placeholder>
                  <w:docPart w:val="05D97D95052E4272A2519F4970B4F366"/>
                </w:placeholder>
                <w:temporary/>
                <w:showingPlcHdr/>
                <w15:appearance w15:val="hidden"/>
              </w:sdtPr>
              <w:sdtContent>
                <w:r w:rsidR="00152FE8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F285530" w14:textId="77777777" w:rsidR="00152FE8" w:rsidRDefault="00330980" w:rsidP="00330980">
            <w:pPr>
              <w:pStyle w:val="Days"/>
            </w:pPr>
            <w:sdt>
              <w:sdtPr>
                <w:id w:val="-418867014"/>
                <w:placeholder>
                  <w:docPart w:val="17CD05102B1A4B08851981CBB16A2B15"/>
                </w:placeholder>
                <w:temporary/>
                <w:showingPlcHdr/>
                <w15:appearance w15:val="hidden"/>
              </w:sdtPr>
              <w:sdtContent>
                <w:r w:rsidR="00152FE8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58D640" w14:textId="77777777" w:rsidR="00152FE8" w:rsidRDefault="00330980" w:rsidP="00330980">
            <w:pPr>
              <w:pStyle w:val="Days"/>
            </w:pPr>
            <w:sdt>
              <w:sdtPr>
                <w:id w:val="1877339286"/>
                <w:placeholder>
                  <w:docPart w:val="617E47110C65455FAD3807572DBF9EB3"/>
                </w:placeholder>
                <w:temporary/>
                <w:showingPlcHdr/>
                <w15:appearance w15:val="hidden"/>
              </w:sdtPr>
              <w:sdtContent>
                <w:r w:rsidR="00152FE8">
                  <w:t>Saturday</w:t>
                </w:r>
              </w:sdtContent>
            </w:sdt>
          </w:p>
        </w:tc>
      </w:tr>
      <w:tr w:rsidR="00152FE8" w14:paraId="77B41309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0A31DFC5" w14:textId="77777777" w:rsidR="00152FE8" w:rsidRDefault="00152FE8" w:rsidP="00330980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36623560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</w:t>
            </w:r>
          </w:p>
        </w:tc>
        <w:tc>
          <w:tcPr>
            <w:tcW w:w="711" w:type="pct"/>
            <w:tcBorders>
              <w:bottom w:val="nil"/>
            </w:tcBorders>
          </w:tcPr>
          <w:p w14:paraId="70A66F2D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</w:t>
            </w:r>
          </w:p>
        </w:tc>
        <w:tc>
          <w:tcPr>
            <w:tcW w:w="711" w:type="pct"/>
            <w:tcBorders>
              <w:bottom w:val="nil"/>
            </w:tcBorders>
          </w:tcPr>
          <w:p w14:paraId="3C04003E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4</w:t>
            </w:r>
          </w:p>
        </w:tc>
        <w:tc>
          <w:tcPr>
            <w:tcW w:w="711" w:type="pct"/>
            <w:tcBorders>
              <w:bottom w:val="nil"/>
            </w:tcBorders>
          </w:tcPr>
          <w:p w14:paraId="008A1DC6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5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4DA4E0D6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6</w:t>
            </w:r>
          </w:p>
        </w:tc>
        <w:tc>
          <w:tcPr>
            <w:tcW w:w="711" w:type="pct"/>
            <w:tcBorders>
              <w:bottom w:val="nil"/>
            </w:tcBorders>
          </w:tcPr>
          <w:p w14:paraId="49525C84" w14:textId="77777777" w:rsidR="00152FE8" w:rsidRDefault="00152FE8" w:rsidP="00330980">
            <w:pPr>
              <w:pStyle w:val="Dates"/>
            </w:pPr>
            <w:r>
              <w:t>7</w:t>
            </w:r>
          </w:p>
        </w:tc>
      </w:tr>
      <w:tr w:rsidR="00152FE8" w14:paraId="2BE48EF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24B2D5D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2918349C" w14:textId="77777777" w:rsidR="00152FE8" w:rsidRDefault="00152FE8" w:rsidP="00152FE8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0A706C3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2BB2242" w14:textId="77777777" w:rsidR="00152FE8" w:rsidRDefault="00152FE8" w:rsidP="00152FE8">
            <w:r>
              <w:t>Faculty Senate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01E1964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DC0DBE2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AC03CAD" w14:textId="77777777" w:rsidR="00152FE8" w:rsidRDefault="00152FE8" w:rsidP="00152FE8"/>
        </w:tc>
      </w:tr>
      <w:tr w:rsidR="00152FE8" w14:paraId="3A00E62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A4C8213" w14:textId="77777777" w:rsidR="00152FE8" w:rsidRDefault="00152FE8" w:rsidP="00152FE8">
            <w:pPr>
              <w:pStyle w:val="Dates"/>
            </w:pPr>
            <w:r>
              <w:t>8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6426FA87" w14:textId="77777777" w:rsidR="00152FE8" w:rsidRDefault="00152FE8" w:rsidP="00152FE8">
            <w:pPr>
              <w:pStyle w:val="Dates"/>
            </w:pPr>
            <w:r>
              <w:t>9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665EEF9" w14:textId="77777777" w:rsidR="00152FE8" w:rsidRDefault="00152FE8" w:rsidP="00152FE8">
            <w:pPr>
              <w:pStyle w:val="Dates"/>
            </w:pPr>
            <w:r>
              <w:t>10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F8DAFCE" w14:textId="77777777" w:rsidR="00152FE8" w:rsidRDefault="00152FE8" w:rsidP="00152FE8">
            <w:pPr>
              <w:pStyle w:val="Dates"/>
            </w:pPr>
            <w:r>
              <w:t>11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99E5A84" w14:textId="77777777" w:rsidR="00152FE8" w:rsidRDefault="00152FE8" w:rsidP="00152FE8">
            <w:pPr>
              <w:pStyle w:val="Dates"/>
            </w:pPr>
            <w:r>
              <w:t>12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1B0323EA" w14:textId="77777777" w:rsidR="00152FE8" w:rsidRDefault="00152FE8" w:rsidP="00152FE8">
            <w:pPr>
              <w:pStyle w:val="Dates"/>
            </w:pPr>
            <w:r>
              <w:t>13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285970E" w14:textId="77777777" w:rsidR="00152FE8" w:rsidRDefault="00152FE8" w:rsidP="00152FE8">
            <w:pPr>
              <w:pStyle w:val="Dates"/>
            </w:pPr>
            <w:r>
              <w:t>14</w:t>
            </w:r>
          </w:p>
        </w:tc>
      </w:tr>
      <w:tr w:rsidR="00152FE8" w14:paraId="1DE72F2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8944FF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28CFA3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B29ABA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E68460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711032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872648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D46302" w14:textId="77777777" w:rsidR="00152FE8" w:rsidRDefault="00152FE8" w:rsidP="00152FE8"/>
        </w:tc>
      </w:tr>
      <w:tr w:rsidR="00152FE8" w14:paraId="072600F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4909971B" w14:textId="77777777" w:rsidR="00152FE8" w:rsidRDefault="00152FE8" w:rsidP="00152FE8">
            <w:pPr>
              <w:pStyle w:val="Dates"/>
            </w:pPr>
            <w:r>
              <w:t>15</w:t>
            </w:r>
          </w:p>
        </w:tc>
        <w:tc>
          <w:tcPr>
            <w:tcW w:w="734" w:type="pct"/>
            <w:tcBorders>
              <w:bottom w:val="nil"/>
            </w:tcBorders>
          </w:tcPr>
          <w:p w14:paraId="0FF6C4C6" w14:textId="77777777" w:rsidR="00152FE8" w:rsidRDefault="00152FE8" w:rsidP="00152FE8">
            <w:pPr>
              <w:pStyle w:val="Dates"/>
            </w:pPr>
            <w:r>
              <w:t>16</w:t>
            </w:r>
          </w:p>
        </w:tc>
        <w:tc>
          <w:tcPr>
            <w:tcW w:w="711" w:type="pct"/>
            <w:tcBorders>
              <w:bottom w:val="nil"/>
            </w:tcBorders>
          </w:tcPr>
          <w:p w14:paraId="08E78ADE" w14:textId="77777777" w:rsidR="00152FE8" w:rsidRDefault="00152FE8" w:rsidP="00152FE8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bottom w:val="nil"/>
            </w:tcBorders>
          </w:tcPr>
          <w:p w14:paraId="35C71D32" w14:textId="77777777" w:rsidR="00152FE8" w:rsidRDefault="00152FE8" w:rsidP="00152FE8">
            <w:pPr>
              <w:pStyle w:val="Dates"/>
            </w:pPr>
            <w:r>
              <w:t>18</w:t>
            </w:r>
          </w:p>
        </w:tc>
        <w:tc>
          <w:tcPr>
            <w:tcW w:w="711" w:type="pct"/>
            <w:tcBorders>
              <w:bottom w:val="nil"/>
            </w:tcBorders>
          </w:tcPr>
          <w:p w14:paraId="32B7E9FF" w14:textId="77777777" w:rsidR="00152FE8" w:rsidRDefault="00152FE8" w:rsidP="00152FE8">
            <w:pPr>
              <w:pStyle w:val="Dates"/>
            </w:pPr>
            <w:r>
              <w:t>19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498A584" w14:textId="77777777" w:rsidR="00152FE8" w:rsidRDefault="00152FE8" w:rsidP="00152FE8">
            <w:pPr>
              <w:pStyle w:val="Dates"/>
            </w:pPr>
            <w:r>
              <w:t>20</w:t>
            </w:r>
          </w:p>
        </w:tc>
        <w:tc>
          <w:tcPr>
            <w:tcW w:w="711" w:type="pct"/>
            <w:tcBorders>
              <w:bottom w:val="nil"/>
            </w:tcBorders>
          </w:tcPr>
          <w:p w14:paraId="7F129689" w14:textId="77777777" w:rsidR="00152FE8" w:rsidRDefault="00152FE8" w:rsidP="00152FE8">
            <w:pPr>
              <w:pStyle w:val="Dates"/>
            </w:pPr>
            <w:r>
              <w:t>21</w:t>
            </w:r>
          </w:p>
        </w:tc>
      </w:tr>
      <w:tr w:rsidR="00152FE8" w14:paraId="62E050F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7FF5BCB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7A715BB3" w14:textId="77777777" w:rsidR="00152FE8" w:rsidRPr="00152FE8" w:rsidRDefault="00152FE8" w:rsidP="00152FE8">
            <w:r w:rsidRPr="00152FE8">
              <w:t>External Stakeholders Team/Standards &amp; Curriculum Committee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9D7E3E0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A4E0056" w14:textId="77777777" w:rsidR="00152FE8" w:rsidRDefault="00152FE8" w:rsidP="00152FE8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D6FB5AA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1990D1C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798902F" w14:textId="77777777" w:rsidR="00152FE8" w:rsidRDefault="00152FE8" w:rsidP="00152FE8"/>
        </w:tc>
      </w:tr>
      <w:tr w:rsidR="00152FE8" w14:paraId="79218D3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28DE1C6" w14:textId="77777777" w:rsidR="00152FE8" w:rsidRDefault="00152FE8" w:rsidP="00152FE8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 =G6+1 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281B59EC" w14:textId="77777777" w:rsidR="00152FE8" w:rsidRDefault="00152FE8" w:rsidP="00152FE8">
            <w:pPr>
              <w:pStyle w:val="Dates"/>
            </w:pPr>
            <w:r>
              <w:t>23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C558947" w14:textId="77777777" w:rsidR="00152FE8" w:rsidRDefault="00152FE8" w:rsidP="00152FE8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8803AC4" w14:textId="77777777" w:rsidR="00152FE8" w:rsidRDefault="00152FE8" w:rsidP="00152FE8">
            <w:pPr>
              <w:pStyle w:val="Dates"/>
            </w:pPr>
            <w:r>
              <w:t>25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A5B401B" w14:textId="77777777" w:rsidR="00152FE8" w:rsidRDefault="00152FE8" w:rsidP="00152FE8">
            <w:pPr>
              <w:pStyle w:val="Dates"/>
            </w:pPr>
            <w:r>
              <w:t>26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09B7098E" w14:textId="77777777" w:rsidR="00152FE8" w:rsidRDefault="00152FE8" w:rsidP="00152FE8">
            <w:pPr>
              <w:pStyle w:val="Dates"/>
            </w:pPr>
            <w:r>
              <w:t>27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DF63379" w14:textId="77777777" w:rsidR="00152FE8" w:rsidRDefault="00152FE8" w:rsidP="00152FE8">
            <w:pPr>
              <w:pStyle w:val="Dates"/>
            </w:pPr>
            <w:r>
              <w:t>28</w:t>
            </w:r>
          </w:p>
        </w:tc>
      </w:tr>
      <w:tr w:rsidR="00152FE8" w14:paraId="44EBACC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332BCF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2459ED" w14:textId="77777777" w:rsidR="00152FE8" w:rsidRPr="00152FE8" w:rsidRDefault="00152FE8" w:rsidP="00152FE8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9A95A5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76B856C" w14:textId="77777777" w:rsidR="00152FE8" w:rsidRDefault="00152FE8" w:rsidP="00152FE8">
            <w:r>
              <w:t>Department Meetings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EA8010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3FBB02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CF6035C" w14:textId="77777777" w:rsidR="00152FE8" w:rsidRDefault="00152FE8" w:rsidP="00152FE8"/>
        </w:tc>
      </w:tr>
      <w:tr w:rsidR="00152FE8" w14:paraId="686FBCD2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2050054B" w14:textId="77777777" w:rsidR="00152FE8" w:rsidRDefault="00152FE8" w:rsidP="00152FE8">
            <w:pPr>
              <w:pStyle w:val="Dates"/>
            </w:pPr>
            <w:r>
              <w:t>29</w:t>
            </w:r>
          </w:p>
        </w:tc>
        <w:tc>
          <w:tcPr>
            <w:tcW w:w="734" w:type="pct"/>
            <w:tcBorders>
              <w:bottom w:val="nil"/>
            </w:tcBorders>
          </w:tcPr>
          <w:p w14:paraId="38E7CE29" w14:textId="77777777" w:rsidR="00152FE8" w:rsidRDefault="00152FE8" w:rsidP="00152FE8">
            <w:pPr>
              <w:pStyle w:val="Dates"/>
            </w:pPr>
            <w:r>
              <w:t>30</w:t>
            </w:r>
          </w:p>
        </w:tc>
        <w:tc>
          <w:tcPr>
            <w:tcW w:w="711" w:type="pct"/>
            <w:tcBorders>
              <w:bottom w:val="nil"/>
            </w:tcBorders>
          </w:tcPr>
          <w:p w14:paraId="2FDCD269" w14:textId="77777777" w:rsidR="00152FE8" w:rsidRDefault="00152FE8" w:rsidP="00152FE8">
            <w:pPr>
              <w:pStyle w:val="Dates"/>
            </w:pPr>
            <w:r>
              <w:t>31</w:t>
            </w:r>
          </w:p>
        </w:tc>
        <w:tc>
          <w:tcPr>
            <w:tcW w:w="711" w:type="pct"/>
            <w:tcBorders>
              <w:bottom w:val="nil"/>
            </w:tcBorders>
          </w:tcPr>
          <w:p w14:paraId="4580E5FA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</w:tcPr>
          <w:p w14:paraId="7D038DDF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0C668CFD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</w:tcPr>
          <w:p w14:paraId="553B8BD1" w14:textId="77777777" w:rsidR="00152FE8" w:rsidRDefault="00152FE8" w:rsidP="00152FE8">
            <w:pPr>
              <w:pStyle w:val="Dates"/>
            </w:pPr>
          </w:p>
        </w:tc>
      </w:tr>
      <w:tr w:rsidR="00152FE8" w14:paraId="5DF2DEF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1ABB3B6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531A046A" w14:textId="77777777" w:rsidR="00152FE8" w:rsidRP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828324C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91E54A5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BA1F8EA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FD6DA9C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08D75F4" w14:textId="77777777" w:rsidR="00152FE8" w:rsidRDefault="00152FE8" w:rsidP="00152FE8"/>
        </w:tc>
      </w:tr>
      <w:tr w:rsidR="00152FE8" w14:paraId="46F0266F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96094F4" w14:textId="77777777" w:rsidR="00152FE8" w:rsidRDefault="00152FE8" w:rsidP="0015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193F2BB6" w14:textId="77777777" w:rsidR="00152FE8" w:rsidRDefault="00152FE8" w:rsidP="0015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77C9B24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2588C7E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A12A480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483D9D8A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ED18534" w14:textId="77777777" w:rsidR="00152FE8" w:rsidRDefault="00152FE8" w:rsidP="00152FE8">
            <w:pPr>
              <w:pStyle w:val="Dates"/>
            </w:pPr>
          </w:p>
        </w:tc>
      </w:tr>
      <w:tr w:rsidR="00152FE8" w14:paraId="3C3C3C8B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05FF449F" w14:textId="77777777" w:rsidR="00152FE8" w:rsidRDefault="00152FE8" w:rsidP="00152FE8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2CF84880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C022DF1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0AA94F6B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C587FAF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0A271ED0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9D5DAEC" w14:textId="77777777" w:rsidR="00152FE8" w:rsidRDefault="00152FE8" w:rsidP="00152FE8"/>
        </w:tc>
      </w:tr>
    </w:tbl>
    <w:p w14:paraId="6DEB6BCC" w14:textId="77777777" w:rsidR="004160AF" w:rsidRDefault="004160AF" w:rsidP="00184156">
      <w:pPr>
        <w:pStyle w:val="NoSpacing"/>
      </w:pPr>
      <w:r>
        <w:t>Mid-Semester Break – Saturday, March 7</w:t>
      </w:r>
      <w:r w:rsidRPr="004160AF">
        <w:rPr>
          <w:vertAlign w:val="superscript"/>
        </w:rPr>
        <w:t>th</w:t>
      </w:r>
      <w:r>
        <w:t xml:space="preserve"> thru Sunday, March 15</w:t>
      </w:r>
      <w:r w:rsidRPr="004160AF">
        <w:rPr>
          <w:vertAlign w:val="superscript"/>
        </w:rPr>
        <w:t>th</w:t>
      </w:r>
      <w:r>
        <w:t xml:space="preserve"> – College Closed</w:t>
      </w:r>
    </w:p>
    <w:p w14:paraId="7B936000" w14:textId="77777777" w:rsidR="00184156" w:rsidRDefault="00184156" w:rsidP="00184156">
      <w:pPr>
        <w:pStyle w:val="NoSpacing"/>
      </w:pPr>
      <w:r>
        <w:t>Learning Outcomes Assessment Team – Normally would meet on Monday, March 9</w:t>
      </w:r>
      <w:r w:rsidRPr="00066722">
        <w:rPr>
          <w:vertAlign w:val="superscript"/>
        </w:rPr>
        <w:t>th</w:t>
      </w:r>
    </w:p>
    <w:p w14:paraId="5FD6D99B" w14:textId="77777777" w:rsidR="00184156" w:rsidRDefault="00184156" w:rsidP="00184156">
      <w:pPr>
        <w:pStyle w:val="NoSpacing"/>
        <w:rPr>
          <w:vertAlign w:val="superscript"/>
        </w:rPr>
      </w:pPr>
      <w:r>
        <w:t>Enrollment Management Team – Normally would meet on Wednesday, March 11</w:t>
      </w:r>
      <w:r w:rsidRPr="00066722">
        <w:rPr>
          <w:vertAlign w:val="superscript"/>
        </w:rPr>
        <w:t>th</w:t>
      </w:r>
    </w:p>
    <w:p w14:paraId="50670804" w14:textId="77777777" w:rsidR="004160AF" w:rsidRDefault="004160AF" w:rsidP="00184156">
      <w:pPr>
        <w:pStyle w:val="NoSpacing"/>
      </w:pPr>
      <w:r>
        <w:t>Professional Development Day – Tuesday, March 24</w:t>
      </w:r>
      <w:r w:rsidRPr="004160AF">
        <w:rPr>
          <w:vertAlign w:val="superscript"/>
        </w:rPr>
        <w:t>th</w:t>
      </w:r>
      <w:r>
        <w:t xml:space="preserve"> – No Classes for Students</w:t>
      </w:r>
    </w:p>
    <w:p w14:paraId="024162A4" w14:textId="77777777" w:rsidR="000B378B" w:rsidRDefault="000B378B"/>
    <w:p w14:paraId="2171EC98" w14:textId="77777777" w:rsidR="000B378B" w:rsidRDefault="000B378B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152FE8" w14:paraId="1B1E4866" w14:textId="77777777" w:rsidTr="00330980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2A8E53D8" w14:textId="77777777" w:rsidR="00152FE8" w:rsidRDefault="00152FE8" w:rsidP="00330980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1336108" w14:textId="77777777" w:rsidR="00152FE8" w:rsidRDefault="00152FE8" w:rsidP="00330980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152FE8" w14:paraId="087140C2" w14:textId="77777777" w:rsidTr="00330980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73CC3862" w14:textId="77777777" w:rsidR="00152FE8" w:rsidRDefault="00152FE8" w:rsidP="00330980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7C9C04CE" w14:textId="77777777" w:rsidR="00152FE8" w:rsidRDefault="00152FE8" w:rsidP="00330980">
            <w:pPr>
              <w:pStyle w:val="NoSpacing"/>
            </w:pPr>
          </w:p>
        </w:tc>
      </w:tr>
      <w:tr w:rsidR="00152FE8" w14:paraId="132B99C8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13530376"/>
            <w:placeholder>
              <w:docPart w:val="86C58046E13740E48117C136F21355A5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BCE17EF" w14:textId="77777777" w:rsidR="00152FE8" w:rsidRDefault="00152FE8" w:rsidP="003309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C791447" w14:textId="77777777" w:rsidR="00152FE8" w:rsidRDefault="00330980" w:rsidP="00330980">
            <w:pPr>
              <w:pStyle w:val="Days"/>
            </w:pPr>
            <w:sdt>
              <w:sdtPr>
                <w:id w:val="-89013254"/>
                <w:placeholder>
                  <w:docPart w:val="DB91916CAB3D49FE9F95A91576D2E85E"/>
                </w:placeholder>
                <w:temporary/>
                <w:showingPlcHdr/>
                <w15:appearance w15:val="hidden"/>
              </w:sdtPr>
              <w:sdtContent>
                <w:r w:rsidR="00152FE8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C0BA35D" w14:textId="77777777" w:rsidR="00152FE8" w:rsidRDefault="00330980" w:rsidP="00330980">
            <w:pPr>
              <w:pStyle w:val="Days"/>
            </w:pPr>
            <w:sdt>
              <w:sdtPr>
                <w:id w:val="-1560775228"/>
                <w:placeholder>
                  <w:docPart w:val="F86D694A95C2430A8FA9A1206AA31C1B"/>
                </w:placeholder>
                <w:temporary/>
                <w:showingPlcHdr/>
                <w15:appearance w15:val="hidden"/>
              </w:sdtPr>
              <w:sdtContent>
                <w:r w:rsidR="00152FE8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586E9C6" w14:textId="77777777" w:rsidR="00152FE8" w:rsidRDefault="00330980" w:rsidP="00330980">
            <w:pPr>
              <w:pStyle w:val="Days"/>
            </w:pPr>
            <w:sdt>
              <w:sdtPr>
                <w:id w:val="1233202301"/>
                <w:placeholder>
                  <w:docPart w:val="F18A81B1C9484ECB8CDA4518BB8D8652"/>
                </w:placeholder>
                <w:temporary/>
                <w:showingPlcHdr/>
                <w15:appearance w15:val="hidden"/>
              </w:sdtPr>
              <w:sdtContent>
                <w:r w:rsidR="00152FE8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3C3133E" w14:textId="77777777" w:rsidR="00152FE8" w:rsidRDefault="00330980" w:rsidP="00330980">
            <w:pPr>
              <w:pStyle w:val="Days"/>
            </w:pPr>
            <w:sdt>
              <w:sdtPr>
                <w:id w:val="218715494"/>
                <w:placeholder>
                  <w:docPart w:val="DF17114953B7477EB84966E945726936"/>
                </w:placeholder>
                <w:temporary/>
                <w:showingPlcHdr/>
                <w15:appearance w15:val="hidden"/>
              </w:sdtPr>
              <w:sdtContent>
                <w:r w:rsidR="00152FE8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DC601D9" w14:textId="77777777" w:rsidR="00152FE8" w:rsidRDefault="00330980" w:rsidP="00330980">
            <w:pPr>
              <w:pStyle w:val="Days"/>
            </w:pPr>
            <w:sdt>
              <w:sdtPr>
                <w:id w:val="-2129930279"/>
                <w:placeholder>
                  <w:docPart w:val="DBF7F966CBCA480C99B739D4AB8E1FDA"/>
                </w:placeholder>
                <w:temporary/>
                <w:showingPlcHdr/>
                <w15:appearance w15:val="hidden"/>
              </w:sdtPr>
              <w:sdtContent>
                <w:r w:rsidR="00152FE8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41B0E2" w14:textId="77777777" w:rsidR="00152FE8" w:rsidRDefault="00330980" w:rsidP="00330980">
            <w:pPr>
              <w:pStyle w:val="Days"/>
            </w:pPr>
            <w:sdt>
              <w:sdtPr>
                <w:id w:val="58534576"/>
                <w:placeholder>
                  <w:docPart w:val="E8D8B6F08BDB4047B9A82C42D9CE0221"/>
                </w:placeholder>
                <w:temporary/>
                <w:showingPlcHdr/>
                <w15:appearance w15:val="hidden"/>
              </w:sdtPr>
              <w:sdtContent>
                <w:r w:rsidR="00152FE8">
                  <w:t>Saturday</w:t>
                </w:r>
              </w:sdtContent>
            </w:sdt>
          </w:p>
        </w:tc>
      </w:tr>
      <w:tr w:rsidR="00152FE8" w14:paraId="691F4F7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0AB752AB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35EB28C3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198794FD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016B60B7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1</w:t>
            </w:r>
          </w:p>
        </w:tc>
        <w:tc>
          <w:tcPr>
            <w:tcW w:w="711" w:type="pct"/>
            <w:tcBorders>
              <w:bottom w:val="nil"/>
            </w:tcBorders>
          </w:tcPr>
          <w:p w14:paraId="0F6A05CE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716D6196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</w:t>
            </w:r>
          </w:p>
        </w:tc>
        <w:tc>
          <w:tcPr>
            <w:tcW w:w="711" w:type="pct"/>
            <w:tcBorders>
              <w:bottom w:val="nil"/>
            </w:tcBorders>
          </w:tcPr>
          <w:p w14:paraId="0C45B437" w14:textId="77777777" w:rsidR="00152FE8" w:rsidRDefault="00152FE8" w:rsidP="00330980">
            <w:pPr>
              <w:pStyle w:val="Dates"/>
            </w:pPr>
            <w:r>
              <w:t>4</w:t>
            </w:r>
          </w:p>
        </w:tc>
      </w:tr>
      <w:tr w:rsidR="00152FE8" w14:paraId="06E5AE1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1384585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6CFEF7D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2233EBD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D2AB891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AF77FB2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3EAB485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E1C1887" w14:textId="77777777" w:rsidR="00152FE8" w:rsidRDefault="00152FE8" w:rsidP="00330980"/>
        </w:tc>
      </w:tr>
      <w:tr w:rsidR="00152FE8" w14:paraId="24DC5FB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45460ED" w14:textId="77777777" w:rsidR="00152FE8" w:rsidRDefault="00152FE8" w:rsidP="00330980">
            <w:pPr>
              <w:pStyle w:val="Dates"/>
            </w:pPr>
            <w:r>
              <w:t>5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24174342" w14:textId="77777777" w:rsidR="00152FE8" w:rsidRDefault="00152FE8" w:rsidP="00330980">
            <w:pPr>
              <w:pStyle w:val="Dates"/>
            </w:pPr>
            <w:r>
              <w:t>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B7C08AE" w14:textId="77777777" w:rsidR="00152FE8" w:rsidRDefault="00152FE8" w:rsidP="00330980">
            <w:pPr>
              <w:pStyle w:val="Dates"/>
            </w:pPr>
            <w:r>
              <w:t>7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065BC8C" w14:textId="77777777" w:rsidR="00152FE8" w:rsidRDefault="00152FE8" w:rsidP="00330980">
            <w:pPr>
              <w:pStyle w:val="Dates"/>
            </w:pPr>
            <w:r>
              <w:t>8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9FF2FAF" w14:textId="77777777" w:rsidR="00152FE8" w:rsidRDefault="00152FE8" w:rsidP="00330980">
            <w:pPr>
              <w:pStyle w:val="Dates"/>
            </w:pPr>
            <w:r>
              <w:t>9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7DD52AD5" w14:textId="77777777" w:rsidR="00152FE8" w:rsidRDefault="00152FE8" w:rsidP="00330980">
            <w:pPr>
              <w:pStyle w:val="Dates"/>
            </w:pPr>
            <w:r>
              <w:t>10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5D91A8C" w14:textId="77777777" w:rsidR="00152FE8" w:rsidRDefault="00152FE8" w:rsidP="00330980">
            <w:pPr>
              <w:pStyle w:val="Dates"/>
            </w:pPr>
            <w:r>
              <w:t>11</w:t>
            </w:r>
          </w:p>
        </w:tc>
      </w:tr>
      <w:tr w:rsidR="00152FE8" w14:paraId="3BFF2A4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512795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683DC6" w14:textId="77777777" w:rsidR="00152FE8" w:rsidRDefault="00152FE8" w:rsidP="00152FE8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1682B7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A15947" w14:textId="77777777" w:rsidR="00152FE8" w:rsidRDefault="00152FE8" w:rsidP="00152FE8">
            <w:r>
              <w:t>Faculty Senate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EAFED7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3F564B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DE736E" w14:textId="77777777" w:rsidR="00152FE8" w:rsidRDefault="00152FE8" w:rsidP="00152FE8"/>
        </w:tc>
      </w:tr>
      <w:tr w:rsidR="00152FE8" w14:paraId="64ABBD29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47061EDE" w14:textId="77777777" w:rsidR="00152FE8" w:rsidRDefault="00152FE8" w:rsidP="00152FE8">
            <w:pPr>
              <w:pStyle w:val="Dates"/>
            </w:pPr>
            <w:r>
              <w:t>12</w:t>
            </w:r>
          </w:p>
        </w:tc>
        <w:tc>
          <w:tcPr>
            <w:tcW w:w="734" w:type="pct"/>
            <w:tcBorders>
              <w:bottom w:val="nil"/>
            </w:tcBorders>
          </w:tcPr>
          <w:p w14:paraId="50DAF726" w14:textId="77777777" w:rsidR="00152FE8" w:rsidRDefault="00152FE8" w:rsidP="00152FE8">
            <w:pPr>
              <w:pStyle w:val="Dates"/>
            </w:pPr>
            <w:r>
              <w:t>13</w:t>
            </w:r>
          </w:p>
        </w:tc>
        <w:tc>
          <w:tcPr>
            <w:tcW w:w="711" w:type="pct"/>
            <w:tcBorders>
              <w:bottom w:val="nil"/>
            </w:tcBorders>
          </w:tcPr>
          <w:p w14:paraId="7B485819" w14:textId="77777777" w:rsidR="00152FE8" w:rsidRDefault="00152FE8" w:rsidP="00152FE8">
            <w:pPr>
              <w:pStyle w:val="Dates"/>
            </w:pPr>
            <w:r>
              <w:t>14</w:t>
            </w:r>
          </w:p>
        </w:tc>
        <w:tc>
          <w:tcPr>
            <w:tcW w:w="711" w:type="pct"/>
            <w:tcBorders>
              <w:bottom w:val="nil"/>
            </w:tcBorders>
          </w:tcPr>
          <w:p w14:paraId="2168BB7C" w14:textId="77777777" w:rsidR="00152FE8" w:rsidRDefault="00152FE8" w:rsidP="00152FE8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bottom w:val="nil"/>
            </w:tcBorders>
          </w:tcPr>
          <w:p w14:paraId="49ED3606" w14:textId="77777777" w:rsidR="00152FE8" w:rsidRDefault="00152FE8" w:rsidP="00152FE8">
            <w:pPr>
              <w:pStyle w:val="Dates"/>
            </w:pPr>
            <w:r>
              <w:t>16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2C3E63F1" w14:textId="77777777" w:rsidR="00152FE8" w:rsidRDefault="00152FE8" w:rsidP="00152FE8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bottom w:val="nil"/>
            </w:tcBorders>
          </w:tcPr>
          <w:p w14:paraId="708CCD45" w14:textId="77777777" w:rsidR="00152FE8" w:rsidRDefault="00152FE8" w:rsidP="00152FE8">
            <w:pPr>
              <w:pStyle w:val="Dates"/>
            </w:pPr>
            <w:r>
              <w:t>18</w:t>
            </w:r>
          </w:p>
        </w:tc>
      </w:tr>
      <w:tr w:rsidR="00152FE8" w14:paraId="228D7B44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B84B9B8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DD589EF" w14:textId="77777777" w:rsidR="00152FE8" w:rsidRDefault="00152FE8" w:rsidP="00152FE8">
            <w:r>
              <w:t>Learning Outcomes Assessment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419513F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A4E92EF" w14:textId="77777777" w:rsidR="00152FE8" w:rsidRDefault="00152FE8" w:rsidP="00152FE8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367CBBE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00007AC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C332E8C" w14:textId="77777777" w:rsidR="00152FE8" w:rsidRDefault="00152FE8" w:rsidP="00152FE8"/>
        </w:tc>
      </w:tr>
      <w:tr w:rsidR="00152FE8" w14:paraId="60901CA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8BEA158" w14:textId="77777777" w:rsidR="00152FE8" w:rsidRDefault="00152FE8" w:rsidP="00152FE8">
            <w:pPr>
              <w:pStyle w:val="Dates"/>
            </w:pPr>
            <w:r>
              <w:t>19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344064F1" w14:textId="77777777" w:rsidR="00152FE8" w:rsidRDefault="00152FE8" w:rsidP="00152FE8">
            <w:pPr>
              <w:pStyle w:val="Dates"/>
            </w:pPr>
            <w:r>
              <w:t>20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56D3F54" w14:textId="77777777" w:rsidR="00152FE8" w:rsidRDefault="00152FE8" w:rsidP="00152FE8">
            <w:pPr>
              <w:pStyle w:val="Dates"/>
            </w:pPr>
            <w:r>
              <w:t>21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B2341D2" w14:textId="77777777" w:rsidR="00152FE8" w:rsidRDefault="00152FE8" w:rsidP="00152FE8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2A0F9FE" w14:textId="77777777" w:rsidR="00152FE8" w:rsidRDefault="00152FE8" w:rsidP="00152FE8">
            <w:pPr>
              <w:pStyle w:val="Dates"/>
            </w:pPr>
            <w:r>
              <w:t>23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34A363E9" w14:textId="77777777" w:rsidR="00152FE8" w:rsidRDefault="00152FE8" w:rsidP="00152FE8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B3CA4ED" w14:textId="77777777" w:rsidR="00152FE8" w:rsidRDefault="00152FE8" w:rsidP="00152FE8">
            <w:pPr>
              <w:pStyle w:val="Dates"/>
            </w:pPr>
            <w:r>
              <w:t>25</w:t>
            </w:r>
          </w:p>
        </w:tc>
      </w:tr>
      <w:tr w:rsidR="00152FE8" w14:paraId="530BC20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A7CC39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75257DD" w14:textId="77777777" w:rsidR="00152FE8" w:rsidRPr="00152FE8" w:rsidRDefault="00152FE8" w:rsidP="00152FE8">
            <w:r w:rsidRPr="00152FE8">
              <w:t>External Stakeholders Team/Standards &amp; Curriculum Committee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0172C2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B9C3C2A" w14:textId="77777777" w:rsidR="00152FE8" w:rsidRDefault="00152FE8" w:rsidP="00152FE8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BD003C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BEC3A1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63DC6B" w14:textId="77777777" w:rsidR="00152FE8" w:rsidRDefault="00152FE8" w:rsidP="00152FE8"/>
        </w:tc>
      </w:tr>
      <w:tr w:rsidR="00152FE8" w14:paraId="70D3A10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052023A6" w14:textId="77777777" w:rsidR="00152FE8" w:rsidRDefault="00152FE8" w:rsidP="00152FE8">
            <w:pPr>
              <w:pStyle w:val="Dates"/>
            </w:pPr>
            <w:r>
              <w:t>26</w:t>
            </w:r>
          </w:p>
        </w:tc>
        <w:tc>
          <w:tcPr>
            <w:tcW w:w="734" w:type="pct"/>
            <w:tcBorders>
              <w:bottom w:val="nil"/>
            </w:tcBorders>
          </w:tcPr>
          <w:p w14:paraId="3D045040" w14:textId="77777777" w:rsidR="00152FE8" w:rsidRDefault="00152FE8" w:rsidP="00152FE8">
            <w:pPr>
              <w:pStyle w:val="Dates"/>
            </w:pPr>
            <w:r>
              <w:t>27</w:t>
            </w:r>
          </w:p>
        </w:tc>
        <w:tc>
          <w:tcPr>
            <w:tcW w:w="711" w:type="pct"/>
            <w:tcBorders>
              <w:bottom w:val="nil"/>
            </w:tcBorders>
          </w:tcPr>
          <w:p w14:paraId="698782E3" w14:textId="77777777" w:rsidR="00152FE8" w:rsidRDefault="00152FE8" w:rsidP="00152FE8">
            <w:pPr>
              <w:pStyle w:val="Dates"/>
            </w:pPr>
            <w:r>
              <w:t>28</w:t>
            </w:r>
          </w:p>
        </w:tc>
        <w:tc>
          <w:tcPr>
            <w:tcW w:w="711" w:type="pct"/>
            <w:tcBorders>
              <w:bottom w:val="nil"/>
            </w:tcBorders>
          </w:tcPr>
          <w:p w14:paraId="0EB51DED" w14:textId="77777777" w:rsidR="00152FE8" w:rsidRDefault="00152FE8" w:rsidP="00152FE8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bottom w:val="nil"/>
            </w:tcBorders>
          </w:tcPr>
          <w:p w14:paraId="5549D04F" w14:textId="77777777" w:rsidR="00152FE8" w:rsidRDefault="00152FE8" w:rsidP="00152FE8">
            <w:pPr>
              <w:pStyle w:val="Dates"/>
            </w:pPr>
            <w:r>
              <w:t>30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0BC93DEB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</w:tcPr>
          <w:p w14:paraId="42592455" w14:textId="77777777" w:rsidR="00152FE8" w:rsidRDefault="00152FE8" w:rsidP="00152FE8">
            <w:pPr>
              <w:pStyle w:val="Dates"/>
            </w:pPr>
          </w:p>
        </w:tc>
      </w:tr>
      <w:tr w:rsidR="00152FE8" w14:paraId="329A068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1D65734" w14:textId="77777777" w:rsidR="00152FE8" w:rsidRDefault="00152FE8" w:rsidP="00152FE8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C1386" w14:textId="77777777" w:rsidR="00152FE8" w:rsidRPr="00152FE8" w:rsidRDefault="00152FE8" w:rsidP="00152FE8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3E5C6EA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10CB135" w14:textId="77777777" w:rsidR="00152FE8" w:rsidRDefault="00152FE8" w:rsidP="00152FE8">
            <w:r>
              <w:t>Department Meetings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EF732EC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C69342B" w14:textId="77777777" w:rsidR="00152FE8" w:rsidRDefault="00152FE8" w:rsidP="00152FE8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2472" w14:textId="77777777" w:rsidR="00152FE8" w:rsidRDefault="00152FE8" w:rsidP="00152FE8"/>
        </w:tc>
      </w:tr>
      <w:tr w:rsidR="00152FE8" w14:paraId="6788375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9FA2098" w14:textId="77777777" w:rsidR="00152FE8" w:rsidRDefault="00152FE8" w:rsidP="0015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6BC14B19" w14:textId="77777777" w:rsidR="00152FE8" w:rsidRDefault="00152FE8" w:rsidP="0015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16ADCCA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BA52200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9163423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63DB1042" w14:textId="77777777" w:rsidR="00152FE8" w:rsidRDefault="00152FE8" w:rsidP="00152FE8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60BA365" w14:textId="77777777" w:rsidR="00152FE8" w:rsidRDefault="00152FE8" w:rsidP="00152FE8">
            <w:pPr>
              <w:pStyle w:val="Dates"/>
            </w:pPr>
          </w:p>
        </w:tc>
      </w:tr>
      <w:tr w:rsidR="00152FE8" w14:paraId="32F7B4A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6FC0537B" w14:textId="77777777" w:rsidR="00152FE8" w:rsidRDefault="00152FE8" w:rsidP="00152FE8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404F8314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5647799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3A4D008C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371ADE24" w14:textId="77777777" w:rsidR="00152FE8" w:rsidRDefault="00152FE8" w:rsidP="00152FE8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1CC8D868" w14:textId="77777777" w:rsidR="00152FE8" w:rsidRDefault="00152FE8" w:rsidP="00152FE8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6022D2A4" w14:textId="77777777" w:rsidR="00152FE8" w:rsidRDefault="00152FE8" w:rsidP="00152FE8"/>
        </w:tc>
      </w:tr>
    </w:tbl>
    <w:p w14:paraId="2FA21BFB" w14:textId="5F0D08AD" w:rsidR="00330980" w:rsidRDefault="00330980"/>
    <w:p w14:paraId="1212B762" w14:textId="77777777" w:rsidR="00330980" w:rsidRDefault="00330980">
      <w:pPr>
        <w:spacing w:before="0" w:after="160" w:line="259" w:lineRule="auto"/>
      </w:pPr>
      <w:r>
        <w:br w:type="page"/>
      </w:r>
    </w:p>
    <w:p w14:paraId="325D3033" w14:textId="77777777" w:rsidR="00152FE8" w:rsidRDefault="00152FE8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152FE8" w14:paraId="5F5B69DB" w14:textId="77777777" w:rsidTr="00330980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3C0EDE7B" w14:textId="77777777" w:rsidR="00152FE8" w:rsidRDefault="00152FE8" w:rsidP="00330980">
            <w:pPr>
              <w:pStyle w:val="Month"/>
            </w:pPr>
            <w:r>
              <w:t>May</w:t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79F93D" w14:textId="77777777" w:rsidR="00152FE8" w:rsidRDefault="00152FE8" w:rsidP="00330980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152FE8" w14:paraId="5B7041DC" w14:textId="77777777" w:rsidTr="00330980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50F8E873" w14:textId="77777777" w:rsidR="00152FE8" w:rsidRDefault="00152FE8" w:rsidP="00330980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77FA6136" w14:textId="77777777" w:rsidR="00152FE8" w:rsidRDefault="00152FE8" w:rsidP="00330980">
            <w:pPr>
              <w:pStyle w:val="NoSpacing"/>
            </w:pPr>
          </w:p>
        </w:tc>
      </w:tr>
      <w:tr w:rsidR="00152FE8" w14:paraId="3C00E8A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1577714732"/>
            <w:placeholder>
              <w:docPart w:val="8AD86EDB0D664C3A8D699ABCDE4F13AE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C9B8ED4" w14:textId="77777777" w:rsidR="00152FE8" w:rsidRDefault="00152FE8" w:rsidP="003309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6C34928" w14:textId="77777777" w:rsidR="00152FE8" w:rsidRDefault="00330980" w:rsidP="00330980">
            <w:pPr>
              <w:pStyle w:val="Days"/>
            </w:pPr>
            <w:sdt>
              <w:sdtPr>
                <w:id w:val="1381209674"/>
                <w:placeholder>
                  <w:docPart w:val="D431B3D350E94980BD736B818D4874E2"/>
                </w:placeholder>
                <w:temporary/>
                <w:showingPlcHdr/>
                <w15:appearance w15:val="hidden"/>
              </w:sdtPr>
              <w:sdtContent>
                <w:r w:rsidR="00152FE8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CDA8455" w14:textId="77777777" w:rsidR="00152FE8" w:rsidRDefault="00330980" w:rsidP="00330980">
            <w:pPr>
              <w:pStyle w:val="Days"/>
            </w:pPr>
            <w:sdt>
              <w:sdtPr>
                <w:id w:val="-373387812"/>
                <w:placeholder>
                  <w:docPart w:val="88EC2DB88E1F49A49A0043DFF0EAB0B8"/>
                </w:placeholder>
                <w:temporary/>
                <w:showingPlcHdr/>
                <w15:appearance w15:val="hidden"/>
              </w:sdtPr>
              <w:sdtContent>
                <w:r w:rsidR="00152FE8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6139403" w14:textId="77777777" w:rsidR="00152FE8" w:rsidRDefault="00330980" w:rsidP="00330980">
            <w:pPr>
              <w:pStyle w:val="Days"/>
            </w:pPr>
            <w:sdt>
              <w:sdtPr>
                <w:id w:val="-1832208580"/>
                <w:placeholder>
                  <w:docPart w:val="1FD40C2689314EA5A394D66EDE39493D"/>
                </w:placeholder>
                <w:temporary/>
                <w:showingPlcHdr/>
                <w15:appearance w15:val="hidden"/>
              </w:sdtPr>
              <w:sdtContent>
                <w:r w:rsidR="00152FE8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821F67A" w14:textId="77777777" w:rsidR="00152FE8" w:rsidRDefault="00330980" w:rsidP="00330980">
            <w:pPr>
              <w:pStyle w:val="Days"/>
            </w:pPr>
            <w:sdt>
              <w:sdtPr>
                <w:id w:val="-758437729"/>
                <w:placeholder>
                  <w:docPart w:val="C402CE7EC461414CA2BD83FB5C55C132"/>
                </w:placeholder>
                <w:temporary/>
                <w:showingPlcHdr/>
                <w15:appearance w15:val="hidden"/>
              </w:sdtPr>
              <w:sdtContent>
                <w:r w:rsidR="00152FE8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9F999C9" w14:textId="77777777" w:rsidR="00152FE8" w:rsidRDefault="00330980" w:rsidP="00330980">
            <w:pPr>
              <w:pStyle w:val="Days"/>
            </w:pPr>
            <w:sdt>
              <w:sdtPr>
                <w:id w:val="-1319798153"/>
                <w:placeholder>
                  <w:docPart w:val="6470300DA7484E50AB7A9707A8DAE03E"/>
                </w:placeholder>
                <w:temporary/>
                <w:showingPlcHdr/>
                <w15:appearance w15:val="hidden"/>
              </w:sdtPr>
              <w:sdtContent>
                <w:r w:rsidR="00152FE8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78D8A56" w14:textId="77777777" w:rsidR="00152FE8" w:rsidRDefault="00330980" w:rsidP="00330980">
            <w:pPr>
              <w:pStyle w:val="Days"/>
            </w:pPr>
            <w:sdt>
              <w:sdtPr>
                <w:id w:val="-2100934234"/>
                <w:placeholder>
                  <w:docPart w:val="CFF4B06D8AA24861A38DA013E7D58531"/>
                </w:placeholder>
                <w:temporary/>
                <w:showingPlcHdr/>
                <w15:appearance w15:val="hidden"/>
              </w:sdtPr>
              <w:sdtContent>
                <w:r w:rsidR="00152FE8">
                  <w:t>Saturday</w:t>
                </w:r>
              </w:sdtContent>
            </w:sdt>
          </w:p>
        </w:tc>
      </w:tr>
      <w:tr w:rsidR="00152FE8" w14:paraId="2E90AEC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09EAE9C0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1416275F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30F118F7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2C579113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36655B79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6972F511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1</w:t>
            </w:r>
          </w:p>
        </w:tc>
        <w:tc>
          <w:tcPr>
            <w:tcW w:w="711" w:type="pct"/>
            <w:tcBorders>
              <w:bottom w:val="nil"/>
            </w:tcBorders>
          </w:tcPr>
          <w:p w14:paraId="7A306B48" w14:textId="77777777" w:rsidR="00152FE8" w:rsidRDefault="00152FE8" w:rsidP="00330980">
            <w:pPr>
              <w:pStyle w:val="Dates"/>
            </w:pPr>
            <w:r>
              <w:t>2</w:t>
            </w:r>
          </w:p>
        </w:tc>
      </w:tr>
      <w:tr w:rsidR="00152FE8" w14:paraId="00E3BB8B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F8CF6DB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71A1B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5E1630A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2A13952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E20CB97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B2F40A9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ED0874F" w14:textId="77777777" w:rsidR="00152FE8" w:rsidRDefault="00152FE8" w:rsidP="00330980"/>
        </w:tc>
      </w:tr>
      <w:tr w:rsidR="00152FE8" w14:paraId="519822E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B9E6ECE" w14:textId="77777777" w:rsidR="00152FE8" w:rsidRDefault="00152FE8" w:rsidP="00330980">
            <w:pPr>
              <w:pStyle w:val="Dates"/>
            </w:pPr>
            <w:r>
              <w:t>3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480DAE3A" w14:textId="77777777" w:rsidR="00152FE8" w:rsidRDefault="00152FE8" w:rsidP="00330980">
            <w:pPr>
              <w:pStyle w:val="Dates"/>
            </w:pPr>
            <w:r>
              <w:t>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FE1C0C2" w14:textId="77777777" w:rsidR="00152FE8" w:rsidRDefault="00152FE8" w:rsidP="00330980">
            <w:pPr>
              <w:pStyle w:val="Dates"/>
            </w:pPr>
            <w:r>
              <w:t>5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2ACBC94" w14:textId="77777777" w:rsidR="00152FE8" w:rsidRDefault="00152FE8" w:rsidP="00330980">
            <w:pPr>
              <w:pStyle w:val="Dates"/>
            </w:pPr>
            <w:r>
              <w:t>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7CB3508" w14:textId="77777777" w:rsidR="00152FE8" w:rsidRDefault="00152FE8" w:rsidP="00330980">
            <w:pPr>
              <w:pStyle w:val="Dates"/>
            </w:pPr>
            <w:r>
              <w:t>7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9BE67BF" w14:textId="77777777" w:rsidR="00152FE8" w:rsidRDefault="00152FE8" w:rsidP="00330980">
            <w:pPr>
              <w:pStyle w:val="Dates"/>
            </w:pPr>
            <w:r>
              <w:t>8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89EDD30" w14:textId="77777777" w:rsidR="00152FE8" w:rsidRDefault="00152FE8" w:rsidP="00330980">
            <w:pPr>
              <w:pStyle w:val="Dates"/>
            </w:pPr>
            <w:r>
              <w:t>9</w:t>
            </w:r>
          </w:p>
        </w:tc>
      </w:tr>
      <w:tr w:rsidR="00152FE8" w14:paraId="747F206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7FAEB1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5D8DAC" w14:textId="77777777" w:rsidR="00152FE8" w:rsidRDefault="00152FE8" w:rsidP="00330980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10E35D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BEF457E" w14:textId="77777777" w:rsidR="00152FE8" w:rsidRDefault="00152FE8" w:rsidP="00330980">
            <w:r>
              <w:t>Faculty Senate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49E364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A54D64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696DBE7" w14:textId="77777777" w:rsidR="00152FE8" w:rsidRDefault="00152FE8" w:rsidP="00330980"/>
        </w:tc>
      </w:tr>
      <w:tr w:rsidR="00152FE8" w14:paraId="467B037E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4C0A25EB" w14:textId="77777777" w:rsidR="00152FE8" w:rsidRDefault="00152FE8" w:rsidP="00330980">
            <w:pPr>
              <w:pStyle w:val="Dates"/>
            </w:pPr>
            <w:r>
              <w:t>10</w:t>
            </w:r>
          </w:p>
        </w:tc>
        <w:tc>
          <w:tcPr>
            <w:tcW w:w="734" w:type="pct"/>
            <w:tcBorders>
              <w:bottom w:val="nil"/>
            </w:tcBorders>
          </w:tcPr>
          <w:p w14:paraId="3C5D8BCD" w14:textId="77777777" w:rsidR="00152FE8" w:rsidRDefault="00152FE8" w:rsidP="00330980">
            <w:pPr>
              <w:pStyle w:val="Dates"/>
            </w:pPr>
            <w:r>
              <w:t>11</w:t>
            </w:r>
          </w:p>
        </w:tc>
        <w:tc>
          <w:tcPr>
            <w:tcW w:w="711" w:type="pct"/>
            <w:tcBorders>
              <w:bottom w:val="nil"/>
            </w:tcBorders>
          </w:tcPr>
          <w:p w14:paraId="6BC912BC" w14:textId="77777777" w:rsidR="00152FE8" w:rsidRDefault="00152FE8" w:rsidP="00330980">
            <w:pPr>
              <w:pStyle w:val="Dates"/>
            </w:pPr>
            <w:r>
              <w:t>12</w:t>
            </w:r>
          </w:p>
        </w:tc>
        <w:tc>
          <w:tcPr>
            <w:tcW w:w="711" w:type="pct"/>
            <w:tcBorders>
              <w:bottom w:val="nil"/>
            </w:tcBorders>
          </w:tcPr>
          <w:p w14:paraId="1BE09948" w14:textId="77777777" w:rsidR="00152FE8" w:rsidRDefault="00152FE8" w:rsidP="00330980">
            <w:pPr>
              <w:pStyle w:val="Dates"/>
            </w:pPr>
            <w:r>
              <w:t>13</w:t>
            </w:r>
          </w:p>
        </w:tc>
        <w:tc>
          <w:tcPr>
            <w:tcW w:w="711" w:type="pct"/>
            <w:tcBorders>
              <w:bottom w:val="nil"/>
            </w:tcBorders>
          </w:tcPr>
          <w:p w14:paraId="126510B0" w14:textId="77777777" w:rsidR="00152FE8" w:rsidRDefault="00152FE8" w:rsidP="00330980">
            <w:pPr>
              <w:pStyle w:val="Dates"/>
            </w:pPr>
            <w:r>
              <w:t>14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4A3DE5E3" w14:textId="77777777" w:rsidR="00152FE8" w:rsidRDefault="00152FE8" w:rsidP="00330980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bottom w:val="nil"/>
            </w:tcBorders>
          </w:tcPr>
          <w:p w14:paraId="43A906E9" w14:textId="77777777" w:rsidR="00152FE8" w:rsidRDefault="00152FE8" w:rsidP="00330980">
            <w:pPr>
              <w:pStyle w:val="Dates"/>
            </w:pPr>
            <w:r>
              <w:t>16</w:t>
            </w:r>
          </w:p>
        </w:tc>
      </w:tr>
      <w:tr w:rsidR="00152FE8" w14:paraId="6971A883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841D35C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056616B" w14:textId="77777777" w:rsidR="00152FE8" w:rsidRDefault="00152FE8" w:rsidP="00330980">
            <w:r>
              <w:t>Learning Outcomes Assessment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CE3F60C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06322B2" w14:textId="77777777" w:rsidR="00152FE8" w:rsidRDefault="00152FE8" w:rsidP="00330980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636D590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60ABD96A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BC0AB1F" w14:textId="77777777" w:rsidR="00152FE8" w:rsidRDefault="00152FE8" w:rsidP="00330980"/>
        </w:tc>
      </w:tr>
      <w:tr w:rsidR="00152FE8" w14:paraId="79F8892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85AAB24" w14:textId="77777777" w:rsidR="00152FE8" w:rsidRDefault="00152FE8" w:rsidP="00330980">
            <w:pPr>
              <w:pStyle w:val="Dates"/>
            </w:pPr>
            <w:r>
              <w:t>17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59646017" w14:textId="77777777" w:rsidR="00152FE8" w:rsidRDefault="00152FE8" w:rsidP="00330980">
            <w:pPr>
              <w:pStyle w:val="Dates"/>
            </w:pPr>
            <w:r>
              <w:t>18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AC72E4A" w14:textId="77777777" w:rsidR="00152FE8" w:rsidRDefault="00152FE8" w:rsidP="00330980">
            <w:pPr>
              <w:pStyle w:val="Dates"/>
            </w:pPr>
            <w:r>
              <w:t>19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647C837" w14:textId="77777777" w:rsidR="00152FE8" w:rsidRDefault="00152FE8" w:rsidP="00330980">
            <w:pPr>
              <w:pStyle w:val="Dates"/>
            </w:pPr>
            <w:r>
              <w:t>20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AD8BF38" w14:textId="77777777" w:rsidR="00152FE8" w:rsidRDefault="00152FE8" w:rsidP="00330980">
            <w:pPr>
              <w:pStyle w:val="Dates"/>
            </w:pPr>
            <w:r>
              <w:t>21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782CADFE" w14:textId="77777777" w:rsidR="00152FE8" w:rsidRDefault="00152FE8" w:rsidP="00330980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51BE3A1" w14:textId="77777777" w:rsidR="00152FE8" w:rsidRDefault="00152FE8" w:rsidP="00330980">
            <w:pPr>
              <w:pStyle w:val="Dates"/>
            </w:pPr>
            <w:r>
              <w:t>23</w:t>
            </w:r>
          </w:p>
        </w:tc>
      </w:tr>
      <w:tr w:rsidR="00152FE8" w14:paraId="18825DF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B28C10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B4150F" w14:textId="77777777" w:rsidR="00152FE8" w:rsidRPr="00152FE8" w:rsidRDefault="00152FE8" w:rsidP="00330980">
            <w:r w:rsidRPr="00152FE8">
              <w:t>External Stakeholders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98B2B9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0D279F" w14:textId="77777777" w:rsidR="00152FE8" w:rsidRDefault="00152FE8" w:rsidP="00330980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B5AC06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950A91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C332D7" w14:textId="77777777" w:rsidR="00152FE8" w:rsidRDefault="00152FE8" w:rsidP="00330980"/>
        </w:tc>
      </w:tr>
      <w:tr w:rsidR="00152FE8" w14:paraId="14682FD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5C5B89DF" w14:textId="77777777" w:rsidR="00152FE8" w:rsidRDefault="00152FE8" w:rsidP="00330980">
            <w:pPr>
              <w:pStyle w:val="Dates"/>
            </w:pPr>
            <w:r>
              <w:t>24</w:t>
            </w:r>
          </w:p>
        </w:tc>
        <w:tc>
          <w:tcPr>
            <w:tcW w:w="734" w:type="pct"/>
            <w:tcBorders>
              <w:bottom w:val="nil"/>
            </w:tcBorders>
          </w:tcPr>
          <w:p w14:paraId="3EC5123E" w14:textId="77777777" w:rsidR="00152FE8" w:rsidRDefault="00152FE8" w:rsidP="00330980">
            <w:pPr>
              <w:pStyle w:val="Dates"/>
            </w:pPr>
            <w:r>
              <w:t>25</w:t>
            </w:r>
          </w:p>
        </w:tc>
        <w:tc>
          <w:tcPr>
            <w:tcW w:w="711" w:type="pct"/>
            <w:tcBorders>
              <w:bottom w:val="nil"/>
            </w:tcBorders>
          </w:tcPr>
          <w:p w14:paraId="2959B362" w14:textId="77777777" w:rsidR="00152FE8" w:rsidRDefault="00152FE8" w:rsidP="00330980">
            <w:pPr>
              <w:pStyle w:val="Dates"/>
            </w:pPr>
            <w:r>
              <w:t>26</w:t>
            </w:r>
          </w:p>
        </w:tc>
        <w:tc>
          <w:tcPr>
            <w:tcW w:w="711" w:type="pct"/>
            <w:tcBorders>
              <w:bottom w:val="nil"/>
            </w:tcBorders>
          </w:tcPr>
          <w:p w14:paraId="71438ECA" w14:textId="77777777" w:rsidR="00152FE8" w:rsidRDefault="00152FE8" w:rsidP="00330980">
            <w:pPr>
              <w:pStyle w:val="Dates"/>
            </w:pPr>
            <w:r>
              <w:t>27</w:t>
            </w:r>
          </w:p>
        </w:tc>
        <w:tc>
          <w:tcPr>
            <w:tcW w:w="711" w:type="pct"/>
            <w:tcBorders>
              <w:bottom w:val="nil"/>
            </w:tcBorders>
          </w:tcPr>
          <w:p w14:paraId="47C9D391" w14:textId="77777777" w:rsidR="00152FE8" w:rsidRDefault="00152FE8" w:rsidP="00330980">
            <w:pPr>
              <w:pStyle w:val="Dates"/>
            </w:pPr>
            <w:r>
              <w:t>28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24C64901" w14:textId="77777777" w:rsidR="00152FE8" w:rsidRDefault="00152FE8" w:rsidP="00330980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bottom w:val="nil"/>
            </w:tcBorders>
          </w:tcPr>
          <w:p w14:paraId="65EB7158" w14:textId="77777777" w:rsidR="00152FE8" w:rsidRDefault="00152FE8" w:rsidP="00330980">
            <w:pPr>
              <w:pStyle w:val="Dates"/>
            </w:pPr>
            <w:r>
              <w:t>30</w:t>
            </w:r>
          </w:p>
        </w:tc>
      </w:tr>
      <w:tr w:rsidR="00152FE8" w14:paraId="159741E2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BFFE9AC" w14:textId="77777777" w:rsidR="00152FE8" w:rsidRDefault="00152FE8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23B46FE2" w14:textId="77777777" w:rsidR="00152FE8" w:rsidRPr="00152FE8" w:rsidRDefault="00152FE8" w:rsidP="00330980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C350971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9B813CE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5DCCB49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226F7654" w14:textId="77777777" w:rsidR="00152FE8" w:rsidRDefault="00152FE8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91B40F2" w14:textId="77777777" w:rsidR="00152FE8" w:rsidRDefault="00152FE8" w:rsidP="00330980"/>
        </w:tc>
      </w:tr>
      <w:tr w:rsidR="00152FE8" w14:paraId="4972A603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6C736E4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82734">
              <w:t>31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0391C716" w14:textId="77777777" w:rsidR="00152FE8" w:rsidRDefault="00152FE8" w:rsidP="003309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A8F4CF2" w14:textId="77777777" w:rsidR="00152FE8" w:rsidRDefault="00152FE8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6878B00" w14:textId="77777777" w:rsidR="00152FE8" w:rsidRDefault="00152FE8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8EC437D" w14:textId="77777777" w:rsidR="00152FE8" w:rsidRDefault="00152FE8" w:rsidP="00330980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6AE5C6A2" w14:textId="77777777" w:rsidR="00152FE8" w:rsidRDefault="00152FE8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C0225D9" w14:textId="77777777" w:rsidR="00152FE8" w:rsidRDefault="00152FE8" w:rsidP="00330980">
            <w:pPr>
              <w:pStyle w:val="Dates"/>
            </w:pPr>
          </w:p>
        </w:tc>
      </w:tr>
      <w:tr w:rsidR="00152FE8" w14:paraId="1B816802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E579310" w14:textId="77777777" w:rsidR="00152FE8" w:rsidRDefault="00152FE8" w:rsidP="00330980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10B19BB7" w14:textId="77777777" w:rsidR="00152FE8" w:rsidRDefault="00152FE8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08AF793A" w14:textId="77777777" w:rsidR="00152FE8" w:rsidRDefault="00152FE8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ECA4CF5" w14:textId="77777777" w:rsidR="00152FE8" w:rsidRDefault="00152FE8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1F73742" w14:textId="77777777" w:rsidR="00152FE8" w:rsidRDefault="00152FE8" w:rsidP="00330980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440FBA2A" w14:textId="77777777" w:rsidR="00152FE8" w:rsidRDefault="00152FE8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A65B945" w14:textId="77777777" w:rsidR="00152FE8" w:rsidRDefault="00152FE8" w:rsidP="00330980"/>
        </w:tc>
      </w:tr>
    </w:tbl>
    <w:p w14:paraId="4E7FC355" w14:textId="77777777" w:rsidR="00152FE8" w:rsidRDefault="00C82734" w:rsidP="00C82734">
      <w:pPr>
        <w:spacing w:before="0" w:after="0"/>
      </w:pPr>
      <w:r>
        <w:t>Last Day of Classes – Friday, May 8</w:t>
      </w:r>
      <w:r w:rsidRPr="00C82734">
        <w:rPr>
          <w:vertAlign w:val="superscript"/>
        </w:rPr>
        <w:t>th</w:t>
      </w:r>
    </w:p>
    <w:p w14:paraId="16756CF9" w14:textId="77777777" w:rsidR="00C82734" w:rsidRDefault="00C82734" w:rsidP="00C82734">
      <w:pPr>
        <w:spacing w:before="0" w:after="0"/>
      </w:pPr>
      <w:r>
        <w:t>Last Day of Finals – Thursday, May 14</w:t>
      </w:r>
      <w:r w:rsidRPr="00C82734">
        <w:rPr>
          <w:vertAlign w:val="superscript"/>
        </w:rPr>
        <w:t>th</w:t>
      </w:r>
    </w:p>
    <w:p w14:paraId="31E23ECF" w14:textId="77777777" w:rsidR="00C82734" w:rsidRDefault="00C82734" w:rsidP="00C82734">
      <w:pPr>
        <w:spacing w:before="0" w:after="0"/>
      </w:pPr>
      <w:r>
        <w:t>Commencement – Friday, May 15</w:t>
      </w:r>
      <w:r w:rsidRPr="00C82734">
        <w:rPr>
          <w:vertAlign w:val="superscript"/>
        </w:rPr>
        <w:t>th</w:t>
      </w:r>
    </w:p>
    <w:p w14:paraId="4F90676F" w14:textId="77777777" w:rsidR="00C82734" w:rsidRDefault="00C82734" w:rsidP="00C82734">
      <w:pPr>
        <w:spacing w:before="0" w:after="0"/>
        <w:rPr>
          <w:vertAlign w:val="superscript"/>
        </w:rPr>
      </w:pPr>
      <w:r>
        <w:t>Standards &amp; Curriculum Committee – Normally would meet on Monday, May 18</w:t>
      </w:r>
      <w:r w:rsidRPr="00C82734">
        <w:rPr>
          <w:vertAlign w:val="superscript"/>
        </w:rPr>
        <w:t>th</w:t>
      </w:r>
    </w:p>
    <w:p w14:paraId="71DCFE2A" w14:textId="77777777" w:rsidR="00C82734" w:rsidRDefault="00C82734" w:rsidP="00C82734">
      <w:pPr>
        <w:spacing w:before="0" w:after="0"/>
      </w:pPr>
      <w:r>
        <w:t>Department Meetings – Normally would meet on Wednesday, May 27</w:t>
      </w:r>
      <w:r w:rsidRPr="00C82734">
        <w:rPr>
          <w:vertAlign w:val="superscript"/>
        </w:rPr>
        <w:t>th</w:t>
      </w:r>
    </w:p>
    <w:p w14:paraId="42179E29" w14:textId="77777777" w:rsidR="00C82734" w:rsidRDefault="00C8273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C82734" w14:paraId="7797BC26" w14:textId="77777777" w:rsidTr="00330980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1F1B5B5F" w14:textId="77777777" w:rsidR="00C82734" w:rsidRDefault="00CF7681" w:rsidP="00330980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78D0222" w14:textId="77777777" w:rsidR="00C82734" w:rsidRDefault="00C82734" w:rsidP="00330980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C82734" w14:paraId="218E7B9F" w14:textId="77777777" w:rsidTr="00330980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1319E9EE" w14:textId="77777777" w:rsidR="00C82734" w:rsidRDefault="00C82734" w:rsidP="00330980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64300721" w14:textId="77777777" w:rsidR="00C82734" w:rsidRDefault="00C82734" w:rsidP="00330980">
            <w:pPr>
              <w:pStyle w:val="NoSpacing"/>
            </w:pPr>
          </w:p>
        </w:tc>
      </w:tr>
      <w:tr w:rsidR="00C82734" w14:paraId="37B2FE7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942736285"/>
            <w:placeholder>
              <w:docPart w:val="4F77E24C1E034CF1890760478A9A1A08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2293530" w14:textId="77777777" w:rsidR="00C82734" w:rsidRDefault="00C82734" w:rsidP="003309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1EA55A5" w14:textId="77777777" w:rsidR="00C82734" w:rsidRDefault="00330980" w:rsidP="00330980">
            <w:pPr>
              <w:pStyle w:val="Days"/>
            </w:pPr>
            <w:sdt>
              <w:sdtPr>
                <w:id w:val="-373695831"/>
                <w:placeholder>
                  <w:docPart w:val="ADA30C5774D7411399A0047836A7E603"/>
                </w:placeholder>
                <w:temporary/>
                <w:showingPlcHdr/>
                <w15:appearance w15:val="hidden"/>
              </w:sdtPr>
              <w:sdtContent>
                <w:r w:rsidR="00C82734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5E4614E" w14:textId="77777777" w:rsidR="00C82734" w:rsidRDefault="00330980" w:rsidP="00330980">
            <w:pPr>
              <w:pStyle w:val="Days"/>
            </w:pPr>
            <w:sdt>
              <w:sdtPr>
                <w:id w:val="-531263668"/>
                <w:placeholder>
                  <w:docPart w:val="3D51B19F9C264252A287A5309D36576C"/>
                </w:placeholder>
                <w:temporary/>
                <w:showingPlcHdr/>
                <w15:appearance w15:val="hidden"/>
              </w:sdtPr>
              <w:sdtContent>
                <w:r w:rsidR="00C82734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5758FF4" w14:textId="77777777" w:rsidR="00C82734" w:rsidRDefault="00330980" w:rsidP="00330980">
            <w:pPr>
              <w:pStyle w:val="Days"/>
            </w:pPr>
            <w:sdt>
              <w:sdtPr>
                <w:id w:val="-1369988953"/>
                <w:placeholder>
                  <w:docPart w:val="4E7D9F5164F84EA88E4C83ECB89E5692"/>
                </w:placeholder>
                <w:temporary/>
                <w:showingPlcHdr/>
                <w15:appearance w15:val="hidden"/>
              </w:sdtPr>
              <w:sdtContent>
                <w:r w:rsidR="00C82734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A205A56" w14:textId="77777777" w:rsidR="00C82734" w:rsidRDefault="00330980" w:rsidP="00330980">
            <w:pPr>
              <w:pStyle w:val="Days"/>
            </w:pPr>
            <w:sdt>
              <w:sdtPr>
                <w:id w:val="2006787386"/>
                <w:placeholder>
                  <w:docPart w:val="93EB371D9A204C5FACA3ED572DDE98B5"/>
                </w:placeholder>
                <w:temporary/>
                <w:showingPlcHdr/>
                <w15:appearance w15:val="hidden"/>
              </w:sdtPr>
              <w:sdtContent>
                <w:r w:rsidR="00C82734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6364ECA" w14:textId="77777777" w:rsidR="00C82734" w:rsidRDefault="00330980" w:rsidP="00330980">
            <w:pPr>
              <w:pStyle w:val="Days"/>
            </w:pPr>
            <w:sdt>
              <w:sdtPr>
                <w:id w:val="1580486374"/>
                <w:placeholder>
                  <w:docPart w:val="9F9DA3716FC1478887149847D794E28A"/>
                </w:placeholder>
                <w:temporary/>
                <w:showingPlcHdr/>
                <w15:appearance w15:val="hidden"/>
              </w:sdtPr>
              <w:sdtContent>
                <w:r w:rsidR="00C82734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C79620A" w14:textId="77777777" w:rsidR="00C82734" w:rsidRDefault="00330980" w:rsidP="00330980">
            <w:pPr>
              <w:pStyle w:val="Days"/>
            </w:pPr>
            <w:sdt>
              <w:sdtPr>
                <w:id w:val="700747063"/>
                <w:placeholder>
                  <w:docPart w:val="46610F9CCB874AA1B3E0BF54E7477202"/>
                </w:placeholder>
                <w:temporary/>
                <w:showingPlcHdr/>
                <w15:appearance w15:val="hidden"/>
              </w:sdtPr>
              <w:sdtContent>
                <w:r w:rsidR="00C82734">
                  <w:t>Saturday</w:t>
                </w:r>
              </w:sdtContent>
            </w:sdt>
          </w:p>
        </w:tc>
      </w:tr>
      <w:tr w:rsidR="00C82734" w14:paraId="314BFA1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68D9C79E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05CBD9CF" w14:textId="77777777" w:rsidR="00C82734" w:rsidRDefault="00CF7681" w:rsidP="00330980">
            <w:pPr>
              <w:pStyle w:val="Dates"/>
            </w:pPr>
            <w:r>
              <w:t>1</w:t>
            </w:r>
            <w:r w:rsidR="00C82734">
              <w:fldChar w:fldCharType="begin"/>
            </w:r>
            <w:r w:rsidR="00C82734">
              <w:instrText xml:space="preserve"> IF </w:instrText>
            </w:r>
            <w:r w:rsidR="00C82734">
              <w:fldChar w:fldCharType="begin"/>
            </w:r>
            <w:r w:rsidR="00C82734">
              <w:instrText xml:space="preserve"> DocVariable MonthStart \@ dddd </w:instrText>
            </w:r>
            <w:r w:rsidR="00C82734">
              <w:fldChar w:fldCharType="separate"/>
            </w:r>
            <w:r w:rsidR="00C82734">
              <w:instrText>Saturday</w:instrText>
            </w:r>
            <w:r w:rsidR="00C82734">
              <w:fldChar w:fldCharType="end"/>
            </w:r>
            <w:r w:rsidR="00C82734">
              <w:instrText xml:space="preserve"> = "Monday" 1 </w:instrText>
            </w:r>
            <w:r w:rsidR="00C82734">
              <w:fldChar w:fldCharType="begin"/>
            </w:r>
            <w:r w:rsidR="00C82734">
              <w:instrText xml:space="preserve"> IF </w:instrText>
            </w:r>
            <w:r w:rsidR="00C82734">
              <w:fldChar w:fldCharType="begin"/>
            </w:r>
            <w:r w:rsidR="00C82734">
              <w:instrText xml:space="preserve"> =A2 </w:instrText>
            </w:r>
            <w:r w:rsidR="00C82734">
              <w:fldChar w:fldCharType="separate"/>
            </w:r>
            <w:r w:rsidR="00C82734">
              <w:rPr>
                <w:noProof/>
              </w:rPr>
              <w:instrText>0</w:instrText>
            </w:r>
            <w:r w:rsidR="00C82734">
              <w:fldChar w:fldCharType="end"/>
            </w:r>
            <w:r w:rsidR="00C82734">
              <w:instrText xml:space="preserve"> &lt;&gt; 0 </w:instrText>
            </w:r>
            <w:r w:rsidR="00C82734">
              <w:fldChar w:fldCharType="begin"/>
            </w:r>
            <w:r w:rsidR="00C82734">
              <w:instrText xml:space="preserve"> =A2+1 </w:instrText>
            </w:r>
            <w:r w:rsidR="00C82734">
              <w:fldChar w:fldCharType="separate"/>
            </w:r>
            <w:r w:rsidR="00C82734">
              <w:rPr>
                <w:noProof/>
              </w:rPr>
              <w:instrText>2</w:instrText>
            </w:r>
            <w:r w:rsidR="00C82734">
              <w:fldChar w:fldCharType="end"/>
            </w:r>
            <w:r w:rsidR="00C82734">
              <w:instrText xml:space="preserve"> "" </w:instrText>
            </w:r>
            <w:r w:rsidR="00C82734">
              <w:fldChar w:fldCharType="end"/>
            </w:r>
            <w:r w:rsidR="00C8273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86F92C4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2</w:t>
            </w:r>
          </w:p>
        </w:tc>
        <w:tc>
          <w:tcPr>
            <w:tcW w:w="711" w:type="pct"/>
            <w:tcBorders>
              <w:bottom w:val="nil"/>
            </w:tcBorders>
          </w:tcPr>
          <w:p w14:paraId="6B5E6EB9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3</w:t>
            </w:r>
          </w:p>
        </w:tc>
        <w:tc>
          <w:tcPr>
            <w:tcW w:w="711" w:type="pct"/>
            <w:tcBorders>
              <w:bottom w:val="nil"/>
            </w:tcBorders>
          </w:tcPr>
          <w:p w14:paraId="20CAA36C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4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18EC3596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5</w:t>
            </w:r>
          </w:p>
        </w:tc>
        <w:tc>
          <w:tcPr>
            <w:tcW w:w="711" w:type="pct"/>
            <w:tcBorders>
              <w:bottom w:val="nil"/>
            </w:tcBorders>
          </w:tcPr>
          <w:p w14:paraId="38D07CAE" w14:textId="77777777" w:rsidR="00C82734" w:rsidRDefault="00CF7681" w:rsidP="00330980">
            <w:pPr>
              <w:pStyle w:val="Dates"/>
            </w:pPr>
            <w:r>
              <w:t>6</w:t>
            </w:r>
          </w:p>
        </w:tc>
      </w:tr>
      <w:tr w:rsidR="00CF7681" w14:paraId="068EEEC6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AC67795" w14:textId="77777777" w:rsidR="00CF7681" w:rsidRDefault="00CF7681" w:rsidP="00CF7681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3AE67B8D" w14:textId="77777777" w:rsidR="00CF7681" w:rsidRDefault="00CF7681" w:rsidP="00CF7681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71EA3B2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2D7AA47A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504BABB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17C6CAE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D621366" w14:textId="77777777" w:rsidR="00CF7681" w:rsidRDefault="00CF7681" w:rsidP="00CF7681"/>
        </w:tc>
      </w:tr>
      <w:tr w:rsidR="00CF7681" w14:paraId="6B23309E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46AD6AE" w14:textId="77777777" w:rsidR="00CF7681" w:rsidRDefault="00CF7681" w:rsidP="00CF7681">
            <w:pPr>
              <w:pStyle w:val="Dates"/>
            </w:pPr>
            <w:r>
              <w:t>7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01BAA642" w14:textId="77777777" w:rsidR="00CF7681" w:rsidRDefault="00CF7681" w:rsidP="00CF7681">
            <w:pPr>
              <w:pStyle w:val="Dates"/>
            </w:pPr>
            <w:r>
              <w:t>8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088EBAB" w14:textId="77777777" w:rsidR="00CF7681" w:rsidRDefault="00CF7681" w:rsidP="00CF7681">
            <w:pPr>
              <w:pStyle w:val="Dates"/>
            </w:pPr>
            <w:r>
              <w:t>9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FC5FA15" w14:textId="77777777" w:rsidR="00CF7681" w:rsidRDefault="00CF7681" w:rsidP="00CF7681">
            <w:pPr>
              <w:pStyle w:val="Dates"/>
            </w:pPr>
            <w:r>
              <w:t>10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917C4E0" w14:textId="77777777" w:rsidR="00CF7681" w:rsidRDefault="00CF7681" w:rsidP="00CF7681">
            <w:pPr>
              <w:pStyle w:val="Dates"/>
            </w:pPr>
            <w:r>
              <w:t>11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1FE8CFFF" w14:textId="77777777" w:rsidR="00CF7681" w:rsidRDefault="00CF7681" w:rsidP="00CF7681">
            <w:pPr>
              <w:pStyle w:val="Dates"/>
            </w:pPr>
            <w:r>
              <w:t>12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1801E9C" w14:textId="77777777" w:rsidR="00CF7681" w:rsidRDefault="00CF7681" w:rsidP="00CF7681">
            <w:pPr>
              <w:pStyle w:val="Dates"/>
            </w:pPr>
            <w:r>
              <w:t>13</w:t>
            </w:r>
          </w:p>
        </w:tc>
      </w:tr>
      <w:tr w:rsidR="00CF7681" w14:paraId="0E357D8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00D1775" w14:textId="77777777" w:rsidR="00CF7681" w:rsidRDefault="00CF7681" w:rsidP="00CF7681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149B94C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5671A1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351D8DF" w14:textId="77777777" w:rsidR="00CF7681" w:rsidRDefault="00CF7681" w:rsidP="00CF7681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F9C360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C8DD9D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9EAC287" w14:textId="77777777" w:rsidR="00CF7681" w:rsidRDefault="00CF7681" w:rsidP="00CF7681"/>
        </w:tc>
      </w:tr>
      <w:tr w:rsidR="00CF7681" w14:paraId="04AA0F7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351C63C7" w14:textId="77777777" w:rsidR="00CF7681" w:rsidRDefault="00CF7681" w:rsidP="00CF7681">
            <w:pPr>
              <w:pStyle w:val="Dates"/>
            </w:pPr>
            <w:r>
              <w:t>14</w:t>
            </w:r>
          </w:p>
        </w:tc>
        <w:tc>
          <w:tcPr>
            <w:tcW w:w="734" w:type="pct"/>
            <w:tcBorders>
              <w:bottom w:val="nil"/>
            </w:tcBorders>
          </w:tcPr>
          <w:p w14:paraId="1D2C9FB0" w14:textId="77777777" w:rsidR="00CF7681" w:rsidRDefault="00CF7681" w:rsidP="00CF7681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bottom w:val="nil"/>
            </w:tcBorders>
          </w:tcPr>
          <w:p w14:paraId="53F6E6F9" w14:textId="77777777" w:rsidR="00CF7681" w:rsidRDefault="00CF7681" w:rsidP="00CF7681">
            <w:pPr>
              <w:pStyle w:val="Dates"/>
            </w:pPr>
            <w:r>
              <w:t>16</w:t>
            </w:r>
          </w:p>
        </w:tc>
        <w:tc>
          <w:tcPr>
            <w:tcW w:w="711" w:type="pct"/>
            <w:tcBorders>
              <w:bottom w:val="nil"/>
            </w:tcBorders>
          </w:tcPr>
          <w:p w14:paraId="4207B599" w14:textId="77777777" w:rsidR="00CF7681" w:rsidRDefault="00CF7681" w:rsidP="00CF7681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bottom w:val="nil"/>
            </w:tcBorders>
          </w:tcPr>
          <w:p w14:paraId="3CCE91F0" w14:textId="77777777" w:rsidR="00CF7681" w:rsidRDefault="00CF7681" w:rsidP="00CF7681">
            <w:pPr>
              <w:pStyle w:val="Dates"/>
            </w:pPr>
            <w:r>
              <w:t>18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BC1787B" w14:textId="77777777" w:rsidR="00CF7681" w:rsidRDefault="00CF7681" w:rsidP="00CF7681">
            <w:pPr>
              <w:pStyle w:val="Dates"/>
            </w:pPr>
            <w:r>
              <w:t>19</w:t>
            </w:r>
          </w:p>
        </w:tc>
        <w:tc>
          <w:tcPr>
            <w:tcW w:w="711" w:type="pct"/>
            <w:tcBorders>
              <w:bottom w:val="nil"/>
            </w:tcBorders>
          </w:tcPr>
          <w:p w14:paraId="2837EDC9" w14:textId="77777777" w:rsidR="00CF7681" w:rsidRDefault="00CF7681" w:rsidP="00CF7681">
            <w:pPr>
              <w:pStyle w:val="Dates"/>
            </w:pPr>
            <w:r>
              <w:t>20</w:t>
            </w:r>
          </w:p>
        </w:tc>
      </w:tr>
      <w:tr w:rsidR="00CF7681" w14:paraId="29F0E641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B1FFABC" w14:textId="77777777" w:rsidR="00CF7681" w:rsidRDefault="00CF7681" w:rsidP="00CF7681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2C21B" w14:textId="77777777" w:rsidR="00CF7681" w:rsidRPr="00152FE8" w:rsidRDefault="00CF7681" w:rsidP="00CF7681">
            <w:r w:rsidRPr="00152FE8">
              <w:t>External Stakeholders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A3D6E68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1C17B80" w14:textId="77777777" w:rsidR="00CF7681" w:rsidRDefault="00CF7681" w:rsidP="00CF7681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6ABB0AD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3A581CB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F70EAE9" w14:textId="77777777" w:rsidR="00CF7681" w:rsidRDefault="00CF7681" w:rsidP="00CF7681"/>
        </w:tc>
      </w:tr>
      <w:tr w:rsidR="00CF7681" w14:paraId="1FF87FB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9BE1DF6" w14:textId="77777777" w:rsidR="00CF7681" w:rsidRDefault="00CF7681" w:rsidP="00CF7681">
            <w:pPr>
              <w:pStyle w:val="Dates"/>
            </w:pPr>
            <w:r>
              <w:t>21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2D9031BF" w14:textId="77777777" w:rsidR="00CF7681" w:rsidRDefault="00CF7681" w:rsidP="00CF7681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0FD13BE4" w14:textId="77777777" w:rsidR="00CF7681" w:rsidRDefault="00CF7681" w:rsidP="00CF7681">
            <w:pPr>
              <w:pStyle w:val="Dates"/>
            </w:pPr>
            <w:r>
              <w:t>23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8F34296" w14:textId="77777777" w:rsidR="00CF7681" w:rsidRDefault="00CF7681" w:rsidP="00CF7681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74E6D80" w14:textId="77777777" w:rsidR="00CF7681" w:rsidRDefault="00CF7681" w:rsidP="00CF7681">
            <w:pPr>
              <w:pStyle w:val="Dates"/>
            </w:pPr>
            <w:r>
              <w:t>25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76CBAEC0" w14:textId="77777777" w:rsidR="00CF7681" w:rsidRDefault="00CF7681" w:rsidP="00CF7681">
            <w:pPr>
              <w:pStyle w:val="Dates"/>
            </w:pPr>
            <w:r>
              <w:t>26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EFBE120" w14:textId="77777777" w:rsidR="00CF7681" w:rsidRDefault="00CF7681" w:rsidP="00CF7681">
            <w:pPr>
              <w:pStyle w:val="Dates"/>
            </w:pPr>
            <w:r>
              <w:t>27</w:t>
            </w:r>
          </w:p>
        </w:tc>
      </w:tr>
      <w:tr w:rsidR="00CF7681" w14:paraId="1790453C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474E8B" w14:textId="77777777" w:rsidR="00CF7681" w:rsidRDefault="00CF7681" w:rsidP="00CF7681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9CE88A" w14:textId="77777777" w:rsidR="00CF7681" w:rsidRPr="00152FE8" w:rsidRDefault="00CF7681" w:rsidP="00CF7681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391B8E5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86EFCF5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EB460D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EB5516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2C0A34" w14:textId="77777777" w:rsidR="00CF7681" w:rsidRDefault="00CF7681" w:rsidP="00CF7681"/>
        </w:tc>
      </w:tr>
      <w:tr w:rsidR="00CF7681" w14:paraId="50361413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14BCC832" w14:textId="77777777" w:rsidR="00CF7681" w:rsidRDefault="00CF7681" w:rsidP="00CF7681">
            <w:pPr>
              <w:pStyle w:val="Dates"/>
            </w:pPr>
            <w:r>
              <w:t>28</w:t>
            </w:r>
          </w:p>
        </w:tc>
        <w:tc>
          <w:tcPr>
            <w:tcW w:w="734" w:type="pct"/>
            <w:tcBorders>
              <w:bottom w:val="nil"/>
            </w:tcBorders>
          </w:tcPr>
          <w:p w14:paraId="2958DEE3" w14:textId="77777777" w:rsidR="00CF7681" w:rsidRDefault="00CF7681" w:rsidP="00CF7681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bottom w:val="nil"/>
            </w:tcBorders>
          </w:tcPr>
          <w:p w14:paraId="516B7132" w14:textId="77777777" w:rsidR="00CF7681" w:rsidRDefault="00CF7681" w:rsidP="00CF7681">
            <w:pPr>
              <w:pStyle w:val="Dates"/>
            </w:pPr>
            <w:r>
              <w:t>30</w:t>
            </w:r>
          </w:p>
        </w:tc>
        <w:tc>
          <w:tcPr>
            <w:tcW w:w="711" w:type="pct"/>
            <w:tcBorders>
              <w:bottom w:val="nil"/>
            </w:tcBorders>
          </w:tcPr>
          <w:p w14:paraId="21E276FD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</w:tcPr>
          <w:p w14:paraId="07FB8A00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7E9DD6B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</w:tcPr>
          <w:p w14:paraId="41E02D49" w14:textId="77777777" w:rsidR="00CF7681" w:rsidRDefault="00CF7681" w:rsidP="00CF7681">
            <w:pPr>
              <w:pStyle w:val="Dates"/>
            </w:pPr>
          </w:p>
        </w:tc>
      </w:tr>
      <w:tr w:rsidR="00CF7681" w14:paraId="12E18288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5ACEC7A" w14:textId="77777777" w:rsidR="00CF7681" w:rsidRDefault="00CF7681" w:rsidP="00CF7681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15F8DA6A" w14:textId="77777777" w:rsidR="00CF7681" w:rsidRPr="00152FE8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6DFE309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56159188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47CF044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81A1CB9" w14:textId="77777777" w:rsidR="00CF7681" w:rsidRDefault="00CF7681" w:rsidP="00CF7681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CCCABA4" w14:textId="77777777" w:rsidR="00CF7681" w:rsidRDefault="00CF7681" w:rsidP="00CF7681"/>
        </w:tc>
      </w:tr>
      <w:tr w:rsidR="00CF7681" w14:paraId="1B11215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059479C" w14:textId="77777777" w:rsidR="00CF7681" w:rsidRDefault="00CF7681" w:rsidP="00CF76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2C1D3252" w14:textId="77777777" w:rsidR="00CF7681" w:rsidRDefault="00CF7681" w:rsidP="00CF768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72036FF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9EAD238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08F724E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0A20EA83" w14:textId="77777777" w:rsidR="00CF7681" w:rsidRDefault="00CF7681" w:rsidP="00CF7681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2BD164B4" w14:textId="77777777" w:rsidR="00CF7681" w:rsidRDefault="00CF7681" w:rsidP="00CF7681">
            <w:pPr>
              <w:pStyle w:val="Dates"/>
            </w:pPr>
          </w:p>
        </w:tc>
      </w:tr>
      <w:tr w:rsidR="00CF7681" w14:paraId="4192D45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7B37BE52" w14:textId="77777777" w:rsidR="00CF7681" w:rsidRDefault="00CF7681" w:rsidP="00CF7681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248D3BD6" w14:textId="77777777" w:rsidR="00CF7681" w:rsidRDefault="00CF7681" w:rsidP="00CF7681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593D57E2" w14:textId="77777777" w:rsidR="00CF7681" w:rsidRDefault="00CF7681" w:rsidP="00CF7681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1615C75" w14:textId="77777777" w:rsidR="00CF7681" w:rsidRDefault="00CF7681" w:rsidP="00CF7681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F24C8CD" w14:textId="77777777" w:rsidR="00CF7681" w:rsidRDefault="00CF7681" w:rsidP="00CF7681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31382136" w14:textId="77777777" w:rsidR="00CF7681" w:rsidRDefault="00CF7681" w:rsidP="00CF7681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515EEC0F" w14:textId="77777777" w:rsidR="00CF7681" w:rsidRDefault="00CF7681" w:rsidP="00CF7681"/>
        </w:tc>
      </w:tr>
    </w:tbl>
    <w:p w14:paraId="38E7EB3D" w14:textId="77777777" w:rsidR="00CF7681" w:rsidRDefault="00CF7681" w:rsidP="00CF7681">
      <w:pPr>
        <w:spacing w:before="0" w:after="0"/>
      </w:pPr>
      <w:r>
        <w:t>Faculty Senate – Normally would meet on Wednesday, June 3</w:t>
      </w:r>
      <w:r w:rsidRPr="00CF7681">
        <w:rPr>
          <w:vertAlign w:val="superscript"/>
        </w:rPr>
        <w:t>rd</w:t>
      </w:r>
      <w:r>
        <w:t xml:space="preserve"> </w:t>
      </w:r>
    </w:p>
    <w:p w14:paraId="34384566" w14:textId="77777777" w:rsidR="00CF7681" w:rsidRDefault="00CF7681" w:rsidP="00CF7681">
      <w:pPr>
        <w:spacing w:before="0" w:after="0"/>
      </w:pPr>
      <w:r>
        <w:t>Learning Outcomes Assessment Team – Normally would meet on Monday, June 8</w:t>
      </w:r>
      <w:r w:rsidRPr="00CF7681">
        <w:rPr>
          <w:vertAlign w:val="superscript"/>
        </w:rPr>
        <w:t>th</w:t>
      </w:r>
    </w:p>
    <w:p w14:paraId="6DCB2368" w14:textId="77777777" w:rsidR="00CF7681" w:rsidRDefault="00CF7681" w:rsidP="00CF7681">
      <w:pPr>
        <w:spacing w:before="0" w:after="0"/>
      </w:pPr>
      <w:r>
        <w:t>Standards &amp; Curriculum Committee – Normally would meet on Monday, June 15</w:t>
      </w:r>
      <w:r w:rsidRPr="00CF7681">
        <w:rPr>
          <w:vertAlign w:val="superscript"/>
        </w:rPr>
        <w:t>th</w:t>
      </w:r>
      <w:r>
        <w:t xml:space="preserve"> </w:t>
      </w:r>
    </w:p>
    <w:p w14:paraId="251A4651" w14:textId="77777777" w:rsidR="00CF7681" w:rsidRDefault="00CF7681" w:rsidP="00CF7681">
      <w:pPr>
        <w:spacing w:before="0" w:after="0"/>
      </w:pPr>
      <w:r>
        <w:t>Department Meetings – Normally would meet on Wednesday, June 24</w:t>
      </w:r>
      <w:r w:rsidRPr="00CF7681">
        <w:rPr>
          <w:vertAlign w:val="superscript"/>
        </w:rPr>
        <w:t>th</w:t>
      </w:r>
      <w:r>
        <w:t xml:space="preserve"> </w:t>
      </w:r>
    </w:p>
    <w:p w14:paraId="47D532D7" w14:textId="6BFE200E" w:rsidR="008E2B51" w:rsidRDefault="008E2B51">
      <w:pPr>
        <w:spacing w:before="0" w:after="160" w:line="259" w:lineRule="auto"/>
      </w:pPr>
      <w:r>
        <w:br w:type="page"/>
      </w:r>
    </w:p>
    <w:p w14:paraId="0F209926" w14:textId="77777777" w:rsidR="00C82734" w:rsidRDefault="00C82734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2047"/>
        <w:gridCol w:w="2113"/>
        <w:gridCol w:w="2048"/>
        <w:gridCol w:w="2048"/>
        <w:gridCol w:w="2048"/>
        <w:gridCol w:w="1596"/>
        <w:gridCol w:w="452"/>
        <w:gridCol w:w="2048"/>
      </w:tblGrid>
      <w:tr w:rsidR="00C82734" w14:paraId="28BDEAD1" w14:textId="77777777" w:rsidTr="00330980">
        <w:trPr>
          <w:trHeight w:hRule="exact" w:val="1368"/>
        </w:trPr>
        <w:tc>
          <w:tcPr>
            <w:tcW w:w="4132" w:type="pct"/>
            <w:gridSpan w:val="6"/>
            <w:tcBorders>
              <w:bottom w:val="single" w:sz="8" w:space="0" w:color="BFBFBF" w:themeColor="background1" w:themeShade="BF"/>
            </w:tcBorders>
          </w:tcPr>
          <w:p w14:paraId="590C3473" w14:textId="77777777" w:rsidR="00C82734" w:rsidRDefault="00CF7681" w:rsidP="00330980">
            <w:pPr>
              <w:pStyle w:val="Month"/>
            </w:pPr>
            <w:r>
              <w:t>July</w:t>
            </w:r>
          </w:p>
        </w:tc>
        <w:tc>
          <w:tcPr>
            <w:tcW w:w="868" w:type="pct"/>
            <w:gridSpan w:val="2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4451185" w14:textId="77777777" w:rsidR="00C82734" w:rsidRDefault="00C82734" w:rsidP="00330980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EE0016">
              <w:t>2020</w:t>
            </w:r>
            <w:r>
              <w:fldChar w:fldCharType="end"/>
            </w:r>
          </w:p>
        </w:tc>
      </w:tr>
      <w:tr w:rsidR="00C82734" w14:paraId="323F0967" w14:textId="77777777" w:rsidTr="00330980">
        <w:tc>
          <w:tcPr>
            <w:tcW w:w="4132" w:type="pct"/>
            <w:gridSpan w:val="6"/>
            <w:tcBorders>
              <w:top w:val="single" w:sz="8" w:space="0" w:color="BFBFBF" w:themeColor="background1" w:themeShade="BF"/>
              <w:bottom w:val="nil"/>
            </w:tcBorders>
          </w:tcPr>
          <w:p w14:paraId="18E6230E" w14:textId="77777777" w:rsidR="00C82734" w:rsidRDefault="00C82734" w:rsidP="00330980">
            <w:pPr>
              <w:pStyle w:val="NoSpacing"/>
            </w:pPr>
          </w:p>
        </w:tc>
        <w:tc>
          <w:tcPr>
            <w:tcW w:w="868" w:type="pct"/>
            <w:gridSpan w:val="2"/>
            <w:tcBorders>
              <w:top w:val="single" w:sz="8" w:space="0" w:color="BFBFBF" w:themeColor="background1" w:themeShade="BF"/>
              <w:bottom w:val="nil"/>
            </w:tcBorders>
          </w:tcPr>
          <w:p w14:paraId="4FDB7C5E" w14:textId="77777777" w:rsidR="00C82734" w:rsidRDefault="00C82734" w:rsidP="00330980">
            <w:pPr>
              <w:pStyle w:val="NoSpacing"/>
            </w:pPr>
          </w:p>
        </w:tc>
      </w:tr>
      <w:tr w:rsidR="00C82734" w14:paraId="732E6459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sdt>
          <w:sdtPr>
            <w:id w:val="-151919766"/>
            <w:placeholder>
              <w:docPart w:val="98EE5AD6713D443A8CC724FEBC30360F"/>
            </w:placeholder>
            <w:temporary/>
            <w:showingPlcHdr/>
            <w15:appearance w15:val="hidden"/>
          </w:sdtPr>
          <w:sdtContent>
            <w:tc>
              <w:tcPr>
                <w:tcW w:w="7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758736F" w14:textId="77777777" w:rsidR="00C82734" w:rsidRDefault="00C82734" w:rsidP="0033098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75139F2" w14:textId="77777777" w:rsidR="00C82734" w:rsidRDefault="00330980" w:rsidP="00330980">
            <w:pPr>
              <w:pStyle w:val="Days"/>
            </w:pPr>
            <w:sdt>
              <w:sdtPr>
                <w:id w:val="-727538655"/>
                <w:placeholder>
                  <w:docPart w:val="88809E96512F4EF395267A5D7662F945"/>
                </w:placeholder>
                <w:temporary/>
                <w:showingPlcHdr/>
                <w15:appearance w15:val="hidden"/>
              </w:sdtPr>
              <w:sdtContent>
                <w:r w:rsidR="00C82734">
                  <w:t>Monday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228E3D6" w14:textId="77777777" w:rsidR="00C82734" w:rsidRDefault="00330980" w:rsidP="00330980">
            <w:pPr>
              <w:pStyle w:val="Days"/>
            </w:pPr>
            <w:sdt>
              <w:sdtPr>
                <w:id w:val="-298613327"/>
                <w:placeholder>
                  <w:docPart w:val="D33334D73C804B3E9B0319A7011DBABB"/>
                </w:placeholder>
                <w:temporary/>
                <w:showingPlcHdr/>
                <w15:appearance w15:val="hidden"/>
              </w:sdtPr>
              <w:sdtContent>
                <w:r w:rsidR="00C82734">
                  <w:t>Tuesday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5B96A4C" w14:textId="77777777" w:rsidR="00C82734" w:rsidRDefault="00330980" w:rsidP="00330980">
            <w:pPr>
              <w:pStyle w:val="Days"/>
            </w:pPr>
            <w:sdt>
              <w:sdtPr>
                <w:id w:val="881530542"/>
                <w:placeholder>
                  <w:docPart w:val="BE197205DB834A88BAF5D90DFBC07B73"/>
                </w:placeholder>
                <w:temporary/>
                <w:showingPlcHdr/>
                <w15:appearance w15:val="hidden"/>
              </w:sdtPr>
              <w:sdtContent>
                <w:r w:rsidR="00C82734">
                  <w:t>Wednesday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52FD27B" w14:textId="77777777" w:rsidR="00C82734" w:rsidRDefault="00330980" w:rsidP="00330980">
            <w:pPr>
              <w:pStyle w:val="Days"/>
            </w:pPr>
            <w:sdt>
              <w:sdtPr>
                <w:id w:val="1485588020"/>
                <w:placeholder>
                  <w:docPart w:val="196625024A7743E2B3EF887214AFD5B3"/>
                </w:placeholder>
                <w:temporary/>
                <w:showingPlcHdr/>
                <w15:appearance w15:val="hidden"/>
              </w:sdtPr>
              <w:sdtContent>
                <w:r w:rsidR="00C82734">
                  <w:t>Thursday</w:t>
                </w:r>
              </w:sdtContent>
            </w:sdt>
          </w:p>
        </w:tc>
        <w:tc>
          <w:tcPr>
            <w:tcW w:w="711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AA8F99" w14:textId="77777777" w:rsidR="00C82734" w:rsidRDefault="00330980" w:rsidP="00330980">
            <w:pPr>
              <w:pStyle w:val="Days"/>
            </w:pPr>
            <w:sdt>
              <w:sdtPr>
                <w:id w:val="-1905975501"/>
                <w:placeholder>
                  <w:docPart w:val="38566DEC7C7F42FD8BB044B499882591"/>
                </w:placeholder>
                <w:temporary/>
                <w:showingPlcHdr/>
                <w15:appearance w15:val="hidden"/>
              </w:sdtPr>
              <w:sdtContent>
                <w:r w:rsidR="00C82734">
                  <w:t>Friday</w:t>
                </w:r>
              </w:sdtContent>
            </w:sdt>
          </w:p>
        </w:tc>
        <w:tc>
          <w:tcPr>
            <w:tcW w:w="71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853D565" w14:textId="77777777" w:rsidR="00C82734" w:rsidRDefault="00330980" w:rsidP="00330980">
            <w:pPr>
              <w:pStyle w:val="Days"/>
            </w:pPr>
            <w:sdt>
              <w:sdtPr>
                <w:id w:val="671844717"/>
                <w:placeholder>
                  <w:docPart w:val="1BC72598DF70462C81F31B7EE6AABA9E"/>
                </w:placeholder>
                <w:temporary/>
                <w:showingPlcHdr/>
                <w15:appearance w15:val="hidden"/>
              </w:sdtPr>
              <w:sdtContent>
                <w:r w:rsidR="00C82734">
                  <w:t>Saturday</w:t>
                </w:r>
              </w:sdtContent>
            </w:sdt>
          </w:p>
        </w:tc>
      </w:tr>
      <w:tr w:rsidR="00C82734" w14:paraId="20CD16EB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55CC904F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</w:tcPr>
          <w:p w14:paraId="23C908C8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7262B193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4F435B33" w14:textId="77777777" w:rsidR="00C82734" w:rsidRDefault="00CF7681" w:rsidP="00330980">
            <w:pPr>
              <w:pStyle w:val="Dates"/>
            </w:pPr>
            <w:r>
              <w:t>1</w:t>
            </w:r>
            <w:r w:rsidR="00C82734">
              <w:fldChar w:fldCharType="begin"/>
            </w:r>
            <w:r w:rsidR="00C82734">
              <w:instrText xml:space="preserve"> IF </w:instrText>
            </w:r>
            <w:r w:rsidR="00C82734">
              <w:fldChar w:fldCharType="begin"/>
            </w:r>
            <w:r w:rsidR="00C82734">
              <w:instrText xml:space="preserve"> DocVariable MonthStart \@ dddd </w:instrText>
            </w:r>
            <w:r w:rsidR="00C82734">
              <w:fldChar w:fldCharType="separate"/>
            </w:r>
            <w:r w:rsidR="00C82734">
              <w:instrText>Saturday</w:instrText>
            </w:r>
            <w:r w:rsidR="00C82734">
              <w:fldChar w:fldCharType="end"/>
            </w:r>
            <w:r w:rsidR="00C82734">
              <w:instrText xml:space="preserve"> = "Wednesday" 1 </w:instrText>
            </w:r>
            <w:r w:rsidR="00C82734">
              <w:fldChar w:fldCharType="begin"/>
            </w:r>
            <w:r w:rsidR="00C82734">
              <w:instrText xml:space="preserve"> IF </w:instrText>
            </w:r>
            <w:r w:rsidR="00C82734">
              <w:fldChar w:fldCharType="begin"/>
            </w:r>
            <w:r w:rsidR="00C82734">
              <w:instrText xml:space="preserve"> =C2 </w:instrText>
            </w:r>
            <w:r w:rsidR="00C82734">
              <w:fldChar w:fldCharType="separate"/>
            </w:r>
            <w:r w:rsidR="00C82734">
              <w:rPr>
                <w:noProof/>
              </w:rPr>
              <w:instrText>0</w:instrText>
            </w:r>
            <w:r w:rsidR="00C82734">
              <w:fldChar w:fldCharType="end"/>
            </w:r>
            <w:r w:rsidR="00C82734">
              <w:instrText xml:space="preserve"> &lt;&gt; 0 </w:instrText>
            </w:r>
            <w:r w:rsidR="00C82734">
              <w:fldChar w:fldCharType="begin"/>
            </w:r>
            <w:r w:rsidR="00C82734">
              <w:instrText xml:space="preserve"> =C2+1 </w:instrText>
            </w:r>
            <w:r w:rsidR="00C82734">
              <w:fldChar w:fldCharType="separate"/>
            </w:r>
            <w:r w:rsidR="00C82734">
              <w:rPr>
                <w:noProof/>
              </w:rPr>
              <w:instrText>2</w:instrText>
            </w:r>
            <w:r w:rsidR="00C82734">
              <w:fldChar w:fldCharType="end"/>
            </w:r>
            <w:r w:rsidR="00C82734">
              <w:instrText xml:space="preserve"> "" </w:instrText>
            </w:r>
            <w:r w:rsidR="00C82734">
              <w:fldChar w:fldCharType="end"/>
            </w:r>
            <w:r w:rsidR="00C82734"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</w:tcPr>
          <w:p w14:paraId="660E84AC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2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604AFD2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F7681">
              <w:t>3</w:t>
            </w:r>
          </w:p>
        </w:tc>
        <w:tc>
          <w:tcPr>
            <w:tcW w:w="711" w:type="pct"/>
            <w:tcBorders>
              <w:bottom w:val="nil"/>
            </w:tcBorders>
          </w:tcPr>
          <w:p w14:paraId="0CD9F65D" w14:textId="77777777" w:rsidR="00C82734" w:rsidRDefault="00CF7681" w:rsidP="00330980">
            <w:pPr>
              <w:pStyle w:val="Dates"/>
            </w:pPr>
            <w:r>
              <w:t>4</w:t>
            </w:r>
          </w:p>
        </w:tc>
      </w:tr>
      <w:tr w:rsidR="00C82734" w14:paraId="154672D7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6F4F3A2" w14:textId="77777777" w:rsidR="00C82734" w:rsidRDefault="00C82734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2E338BE2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A8A24A9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0AD2CC7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E9BAFC6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5B324E7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49BBA49" w14:textId="77777777" w:rsidR="00C82734" w:rsidRDefault="00C82734" w:rsidP="00330980"/>
        </w:tc>
      </w:tr>
      <w:tr w:rsidR="00C82734" w14:paraId="3D55040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AB0605F" w14:textId="77777777" w:rsidR="00C82734" w:rsidRDefault="00CF7681" w:rsidP="00330980">
            <w:pPr>
              <w:pStyle w:val="Dates"/>
            </w:pPr>
            <w:r>
              <w:t>5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6B6DF42D" w14:textId="77777777" w:rsidR="00C82734" w:rsidRDefault="00CF7681" w:rsidP="00330980">
            <w:pPr>
              <w:pStyle w:val="Dates"/>
            </w:pPr>
            <w:r>
              <w:t>6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43D501D" w14:textId="77777777" w:rsidR="00C82734" w:rsidRDefault="00CF7681" w:rsidP="00330980">
            <w:pPr>
              <w:pStyle w:val="Dates"/>
            </w:pPr>
            <w:r>
              <w:t>7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F376CC8" w14:textId="77777777" w:rsidR="00C82734" w:rsidRDefault="00CF7681" w:rsidP="00330980">
            <w:pPr>
              <w:pStyle w:val="Dates"/>
            </w:pPr>
            <w:r>
              <w:t>8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C55256D" w14:textId="77777777" w:rsidR="00C82734" w:rsidRDefault="00CF7681" w:rsidP="00330980">
            <w:pPr>
              <w:pStyle w:val="Dates"/>
            </w:pPr>
            <w:r>
              <w:t>9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29898850" w14:textId="77777777" w:rsidR="00C82734" w:rsidRDefault="00CF7681" w:rsidP="00330980">
            <w:pPr>
              <w:pStyle w:val="Dates"/>
            </w:pPr>
            <w:r>
              <w:t>10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C3F2401" w14:textId="77777777" w:rsidR="00C82734" w:rsidRDefault="00CF7681" w:rsidP="00330980">
            <w:pPr>
              <w:pStyle w:val="Dates"/>
            </w:pPr>
            <w:r>
              <w:t>11</w:t>
            </w:r>
          </w:p>
        </w:tc>
      </w:tr>
      <w:tr w:rsidR="00C82734" w14:paraId="0370EC00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87FC80" w14:textId="77777777" w:rsidR="00C82734" w:rsidRDefault="00C82734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EE7551" w14:textId="77777777" w:rsidR="00C82734" w:rsidRDefault="00C82734" w:rsidP="00330980">
            <w:r>
              <w:t>Campus Climate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1794D2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6B50CE9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ABD3190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23693B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488E975" w14:textId="77777777" w:rsidR="00C82734" w:rsidRDefault="00C82734" w:rsidP="00330980"/>
        </w:tc>
      </w:tr>
      <w:tr w:rsidR="00C82734" w14:paraId="7617D5ED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1E1A5BD9" w14:textId="77777777" w:rsidR="00C82734" w:rsidRDefault="00CF7681" w:rsidP="00330980">
            <w:pPr>
              <w:pStyle w:val="Dates"/>
            </w:pPr>
            <w:r>
              <w:t>12</w:t>
            </w:r>
          </w:p>
        </w:tc>
        <w:tc>
          <w:tcPr>
            <w:tcW w:w="734" w:type="pct"/>
            <w:tcBorders>
              <w:bottom w:val="nil"/>
            </w:tcBorders>
          </w:tcPr>
          <w:p w14:paraId="74424EDF" w14:textId="77777777" w:rsidR="00C82734" w:rsidRDefault="00CF7681" w:rsidP="00330980">
            <w:pPr>
              <w:pStyle w:val="Dates"/>
            </w:pPr>
            <w:r>
              <w:t>13</w:t>
            </w:r>
          </w:p>
        </w:tc>
        <w:tc>
          <w:tcPr>
            <w:tcW w:w="711" w:type="pct"/>
            <w:tcBorders>
              <w:bottom w:val="nil"/>
            </w:tcBorders>
          </w:tcPr>
          <w:p w14:paraId="2ED8C64F" w14:textId="77777777" w:rsidR="00C82734" w:rsidRDefault="00CF7681" w:rsidP="00330980">
            <w:pPr>
              <w:pStyle w:val="Dates"/>
            </w:pPr>
            <w:r>
              <w:t>14</w:t>
            </w:r>
          </w:p>
        </w:tc>
        <w:tc>
          <w:tcPr>
            <w:tcW w:w="711" w:type="pct"/>
            <w:tcBorders>
              <w:bottom w:val="nil"/>
            </w:tcBorders>
          </w:tcPr>
          <w:p w14:paraId="4D3CA3EF" w14:textId="77777777" w:rsidR="00C82734" w:rsidRDefault="00CF7681" w:rsidP="00330980">
            <w:pPr>
              <w:pStyle w:val="Dates"/>
            </w:pPr>
            <w:r>
              <w:t>15</w:t>
            </w:r>
          </w:p>
        </w:tc>
        <w:tc>
          <w:tcPr>
            <w:tcW w:w="711" w:type="pct"/>
            <w:tcBorders>
              <w:bottom w:val="nil"/>
            </w:tcBorders>
          </w:tcPr>
          <w:p w14:paraId="2A69DC7F" w14:textId="77777777" w:rsidR="00C82734" w:rsidRDefault="00CF7681" w:rsidP="00330980">
            <w:pPr>
              <w:pStyle w:val="Dates"/>
            </w:pPr>
            <w:r>
              <w:t>16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3A3CB15B" w14:textId="77777777" w:rsidR="00C82734" w:rsidRDefault="00CF7681" w:rsidP="00330980">
            <w:pPr>
              <w:pStyle w:val="Dates"/>
            </w:pPr>
            <w:r>
              <w:t>17</w:t>
            </w:r>
          </w:p>
        </w:tc>
        <w:tc>
          <w:tcPr>
            <w:tcW w:w="711" w:type="pct"/>
            <w:tcBorders>
              <w:bottom w:val="nil"/>
            </w:tcBorders>
          </w:tcPr>
          <w:p w14:paraId="456CB2E5" w14:textId="77777777" w:rsidR="00C82734" w:rsidRDefault="00CF7681" w:rsidP="00330980">
            <w:pPr>
              <w:pStyle w:val="Dates"/>
            </w:pPr>
            <w:r>
              <w:t>18</w:t>
            </w:r>
          </w:p>
        </w:tc>
      </w:tr>
      <w:tr w:rsidR="00C82734" w14:paraId="7E5752F2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B76E408" w14:textId="77777777" w:rsidR="00C82734" w:rsidRDefault="00C82734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6AEFE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04426EE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1965E97" w14:textId="77777777" w:rsidR="00C82734" w:rsidRDefault="00C82734" w:rsidP="00330980">
            <w:r>
              <w:t>Enrollment Management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0B7906F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D2CDA66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4CC3606F" w14:textId="77777777" w:rsidR="00C82734" w:rsidRDefault="00C82734" w:rsidP="00330980"/>
        </w:tc>
      </w:tr>
      <w:tr w:rsidR="00C82734" w14:paraId="4831C4C4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715F8D5" w14:textId="77777777" w:rsidR="00C82734" w:rsidRDefault="00CF7681" w:rsidP="00330980">
            <w:pPr>
              <w:pStyle w:val="Dates"/>
            </w:pPr>
            <w:r>
              <w:t>19</w:t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20F80B60" w14:textId="77777777" w:rsidR="00C82734" w:rsidRDefault="00CF7681" w:rsidP="00330980">
            <w:pPr>
              <w:pStyle w:val="Dates"/>
            </w:pPr>
            <w:r>
              <w:t>20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66D92F6C" w14:textId="77777777" w:rsidR="00C82734" w:rsidRDefault="00CF7681" w:rsidP="00330980">
            <w:pPr>
              <w:pStyle w:val="Dates"/>
            </w:pPr>
            <w:r>
              <w:t>21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4FD425D" w14:textId="77777777" w:rsidR="00C82734" w:rsidRDefault="00CF7681" w:rsidP="00330980">
            <w:pPr>
              <w:pStyle w:val="Dates"/>
            </w:pPr>
            <w:r>
              <w:t>22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2E7B47C" w14:textId="77777777" w:rsidR="00C82734" w:rsidRDefault="00CF7681" w:rsidP="00330980">
            <w:pPr>
              <w:pStyle w:val="Dates"/>
            </w:pPr>
            <w:r>
              <w:t>23</w:t>
            </w: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3E03FCEC" w14:textId="77777777" w:rsidR="00C82734" w:rsidRDefault="00CF7681" w:rsidP="00330980">
            <w:pPr>
              <w:pStyle w:val="Dates"/>
            </w:pPr>
            <w:r>
              <w:t>24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3A0AB796" w14:textId="77777777" w:rsidR="00C82734" w:rsidRDefault="00CF7681" w:rsidP="00330980">
            <w:pPr>
              <w:pStyle w:val="Dates"/>
            </w:pPr>
            <w:r>
              <w:t>25</w:t>
            </w:r>
          </w:p>
        </w:tc>
      </w:tr>
      <w:tr w:rsidR="00C82734" w14:paraId="5422C7AF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5673C9" w14:textId="77777777" w:rsidR="00C82734" w:rsidRDefault="00C82734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7A4C507" w14:textId="77777777" w:rsidR="00C82734" w:rsidRPr="00152FE8" w:rsidRDefault="00C82734" w:rsidP="00330980">
            <w:r w:rsidRPr="00152FE8">
              <w:t>External Stakeholders Team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72783AC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F32711" w14:textId="77777777" w:rsidR="00C82734" w:rsidRDefault="00C82734" w:rsidP="00330980">
            <w:r>
              <w:t>Quality Council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82E78E3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E081C5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DF433A" w14:textId="77777777" w:rsidR="00C82734" w:rsidRDefault="00C82734" w:rsidP="00330980"/>
        </w:tc>
      </w:tr>
      <w:tr w:rsidR="00C82734" w14:paraId="45D7F175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</w:tcPr>
          <w:p w14:paraId="55536694" w14:textId="77777777" w:rsidR="00C82734" w:rsidRDefault="00CF7681" w:rsidP="00330980">
            <w:pPr>
              <w:pStyle w:val="Dates"/>
            </w:pPr>
            <w:r>
              <w:t>26</w:t>
            </w:r>
          </w:p>
        </w:tc>
        <w:tc>
          <w:tcPr>
            <w:tcW w:w="734" w:type="pct"/>
            <w:tcBorders>
              <w:bottom w:val="nil"/>
            </w:tcBorders>
          </w:tcPr>
          <w:p w14:paraId="7B932C14" w14:textId="77777777" w:rsidR="00C82734" w:rsidRDefault="00CF7681" w:rsidP="00330980">
            <w:pPr>
              <w:pStyle w:val="Dates"/>
            </w:pPr>
            <w:r>
              <w:t>27</w:t>
            </w:r>
          </w:p>
        </w:tc>
        <w:tc>
          <w:tcPr>
            <w:tcW w:w="711" w:type="pct"/>
            <w:tcBorders>
              <w:bottom w:val="nil"/>
            </w:tcBorders>
          </w:tcPr>
          <w:p w14:paraId="580F062E" w14:textId="77777777" w:rsidR="00C82734" w:rsidRDefault="00CF7681" w:rsidP="00330980">
            <w:pPr>
              <w:pStyle w:val="Dates"/>
            </w:pPr>
            <w:r>
              <w:t>28</w:t>
            </w:r>
          </w:p>
        </w:tc>
        <w:tc>
          <w:tcPr>
            <w:tcW w:w="711" w:type="pct"/>
            <w:tcBorders>
              <w:bottom w:val="nil"/>
            </w:tcBorders>
          </w:tcPr>
          <w:p w14:paraId="536D09EC" w14:textId="77777777" w:rsidR="00C82734" w:rsidRDefault="00CF7681" w:rsidP="00330980">
            <w:pPr>
              <w:pStyle w:val="Dates"/>
            </w:pPr>
            <w:r>
              <w:t>29</w:t>
            </w:r>
          </w:p>
        </w:tc>
        <w:tc>
          <w:tcPr>
            <w:tcW w:w="711" w:type="pct"/>
            <w:tcBorders>
              <w:bottom w:val="nil"/>
            </w:tcBorders>
          </w:tcPr>
          <w:p w14:paraId="19227C34" w14:textId="77777777" w:rsidR="00C82734" w:rsidRDefault="00CF7681" w:rsidP="00330980">
            <w:pPr>
              <w:pStyle w:val="Dates"/>
            </w:pPr>
            <w:r>
              <w:t>30</w:t>
            </w:r>
          </w:p>
        </w:tc>
        <w:tc>
          <w:tcPr>
            <w:tcW w:w="711" w:type="pct"/>
            <w:gridSpan w:val="2"/>
            <w:tcBorders>
              <w:bottom w:val="nil"/>
            </w:tcBorders>
          </w:tcPr>
          <w:p w14:paraId="5B0385B8" w14:textId="77777777" w:rsidR="00C82734" w:rsidRDefault="00CF7681" w:rsidP="00330980">
            <w:pPr>
              <w:pStyle w:val="Dates"/>
            </w:pPr>
            <w:r>
              <w:t>31</w:t>
            </w:r>
          </w:p>
        </w:tc>
        <w:tc>
          <w:tcPr>
            <w:tcW w:w="711" w:type="pct"/>
            <w:tcBorders>
              <w:bottom w:val="nil"/>
            </w:tcBorders>
          </w:tcPr>
          <w:p w14:paraId="312DD1D7" w14:textId="77777777" w:rsidR="00C82734" w:rsidRDefault="00C82734" w:rsidP="00330980">
            <w:pPr>
              <w:pStyle w:val="Dates"/>
            </w:pPr>
          </w:p>
        </w:tc>
      </w:tr>
      <w:tr w:rsidR="00C82734" w14:paraId="455E6AAA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0856F2DE" w14:textId="77777777" w:rsidR="00C82734" w:rsidRDefault="00C82734" w:rsidP="00330980"/>
        </w:tc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0AAFEE91" w14:textId="77777777" w:rsidR="00C82734" w:rsidRPr="00152FE8" w:rsidRDefault="00C82734" w:rsidP="00330980">
            <w:proofErr w:type="spellStart"/>
            <w:r w:rsidRPr="00152FE8">
              <w:t>AIeL</w:t>
            </w:r>
            <w:proofErr w:type="spellEnd"/>
            <w:r w:rsidRPr="00152FE8">
              <w:t>/Faculty Senate Advisory Technology Group</w:t>
            </w:r>
          </w:p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1A5FE1D5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6B6761D9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7821A7E2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E32723A" w14:textId="77777777" w:rsidR="00C82734" w:rsidRDefault="00C82734" w:rsidP="00330980"/>
        </w:tc>
        <w:tc>
          <w:tcPr>
            <w:tcW w:w="711" w:type="pct"/>
            <w:tcBorders>
              <w:top w:val="nil"/>
              <w:bottom w:val="single" w:sz="4" w:space="0" w:color="BFBFBF" w:themeColor="background1" w:themeShade="BF"/>
            </w:tcBorders>
          </w:tcPr>
          <w:p w14:paraId="3054EEEB" w14:textId="77777777" w:rsidR="00C82734" w:rsidRDefault="00C82734" w:rsidP="00330980"/>
        </w:tc>
      </w:tr>
      <w:tr w:rsidR="00C82734" w14:paraId="085DC64F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22EC590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34" w:type="pct"/>
            <w:tcBorders>
              <w:bottom w:val="nil"/>
            </w:tcBorders>
            <w:shd w:val="clear" w:color="auto" w:fill="E7E6E6" w:themeFill="background2"/>
          </w:tcPr>
          <w:p w14:paraId="675DFBED" w14:textId="77777777" w:rsidR="00C82734" w:rsidRDefault="00C82734" w:rsidP="0033098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1B96B267" w14:textId="77777777" w:rsidR="00C82734" w:rsidRDefault="00C82734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7F46E431" w14:textId="77777777" w:rsidR="00C82734" w:rsidRDefault="00C82734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5DAD36A4" w14:textId="77777777" w:rsidR="00C82734" w:rsidRDefault="00C82734" w:rsidP="00330980">
            <w:pPr>
              <w:pStyle w:val="Dates"/>
            </w:pPr>
          </w:p>
        </w:tc>
        <w:tc>
          <w:tcPr>
            <w:tcW w:w="711" w:type="pct"/>
            <w:gridSpan w:val="2"/>
            <w:tcBorders>
              <w:bottom w:val="nil"/>
            </w:tcBorders>
            <w:shd w:val="clear" w:color="auto" w:fill="E7E6E6" w:themeFill="background2"/>
          </w:tcPr>
          <w:p w14:paraId="591621BF" w14:textId="77777777" w:rsidR="00C82734" w:rsidRDefault="00C82734" w:rsidP="00330980">
            <w:pPr>
              <w:pStyle w:val="Dates"/>
            </w:pPr>
          </w:p>
        </w:tc>
        <w:tc>
          <w:tcPr>
            <w:tcW w:w="711" w:type="pct"/>
            <w:tcBorders>
              <w:bottom w:val="nil"/>
            </w:tcBorders>
            <w:shd w:val="clear" w:color="auto" w:fill="E7E6E6" w:themeFill="background2"/>
          </w:tcPr>
          <w:p w14:paraId="41197301" w14:textId="77777777" w:rsidR="00C82734" w:rsidRDefault="00C82734" w:rsidP="00330980">
            <w:pPr>
              <w:pStyle w:val="Dates"/>
            </w:pPr>
          </w:p>
        </w:tc>
      </w:tr>
      <w:tr w:rsidR="00C82734" w14:paraId="39D2268E" w14:textId="77777777" w:rsidTr="0033098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trHeight w:hRule="exact" w:val="720"/>
        </w:trPr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108D691E" w14:textId="77777777" w:rsidR="00C82734" w:rsidRDefault="00C82734" w:rsidP="00330980"/>
        </w:tc>
        <w:tc>
          <w:tcPr>
            <w:tcW w:w="734" w:type="pct"/>
            <w:tcBorders>
              <w:top w:val="nil"/>
            </w:tcBorders>
            <w:shd w:val="clear" w:color="auto" w:fill="E7E6E6" w:themeFill="background2"/>
          </w:tcPr>
          <w:p w14:paraId="1C066204" w14:textId="77777777" w:rsidR="00C82734" w:rsidRDefault="00C82734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3BEAFD2F" w14:textId="77777777" w:rsidR="00C82734" w:rsidRDefault="00C82734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40FFC3B9" w14:textId="77777777" w:rsidR="00C82734" w:rsidRDefault="00C82734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2F046D45" w14:textId="77777777" w:rsidR="00C82734" w:rsidRDefault="00C82734" w:rsidP="00330980"/>
        </w:tc>
        <w:tc>
          <w:tcPr>
            <w:tcW w:w="711" w:type="pct"/>
            <w:gridSpan w:val="2"/>
            <w:tcBorders>
              <w:top w:val="nil"/>
            </w:tcBorders>
            <w:shd w:val="clear" w:color="auto" w:fill="E7E6E6" w:themeFill="background2"/>
          </w:tcPr>
          <w:p w14:paraId="57E0BA78" w14:textId="77777777" w:rsidR="00C82734" w:rsidRDefault="00C82734" w:rsidP="00330980"/>
        </w:tc>
        <w:tc>
          <w:tcPr>
            <w:tcW w:w="711" w:type="pct"/>
            <w:tcBorders>
              <w:top w:val="nil"/>
            </w:tcBorders>
            <w:shd w:val="clear" w:color="auto" w:fill="E7E6E6" w:themeFill="background2"/>
          </w:tcPr>
          <w:p w14:paraId="635E7598" w14:textId="77777777" w:rsidR="00C82734" w:rsidRDefault="00C82734" w:rsidP="00330980"/>
        </w:tc>
      </w:tr>
    </w:tbl>
    <w:p w14:paraId="4E1DE35C" w14:textId="77777777" w:rsidR="00C82734" w:rsidRDefault="00CF7681" w:rsidP="00CF7681">
      <w:pPr>
        <w:spacing w:before="0" w:after="0"/>
      </w:pPr>
      <w:r>
        <w:t>Faculty Senate – Normally would meet on Wednesday, July 8</w:t>
      </w:r>
      <w:r w:rsidRPr="00CF7681">
        <w:rPr>
          <w:vertAlign w:val="superscript"/>
        </w:rPr>
        <w:t>th</w:t>
      </w:r>
    </w:p>
    <w:p w14:paraId="6BA82F17" w14:textId="77777777" w:rsidR="00CF7681" w:rsidRDefault="00CF7681" w:rsidP="00CF7681">
      <w:pPr>
        <w:spacing w:before="0" w:after="0"/>
      </w:pPr>
      <w:r>
        <w:t>Learning Outcomes Assessment Team – Normally would meet on Monday, July 13</w:t>
      </w:r>
      <w:r w:rsidRPr="00CF7681">
        <w:rPr>
          <w:vertAlign w:val="superscript"/>
        </w:rPr>
        <w:t>th</w:t>
      </w:r>
    </w:p>
    <w:p w14:paraId="2E236A0F" w14:textId="77777777" w:rsidR="00CF7681" w:rsidRDefault="00CF7681" w:rsidP="00CF7681">
      <w:pPr>
        <w:spacing w:before="0" w:after="0"/>
      </w:pPr>
      <w:r>
        <w:t>Standards &amp; Curriculum Committee – Normally would meet on Monday, July 20</w:t>
      </w:r>
      <w:r w:rsidRPr="00CF7681">
        <w:rPr>
          <w:vertAlign w:val="superscript"/>
        </w:rPr>
        <w:t>th</w:t>
      </w:r>
    </w:p>
    <w:p w14:paraId="1FA8A016" w14:textId="77777777" w:rsidR="00CF7681" w:rsidRDefault="00CF7681" w:rsidP="00CF7681">
      <w:pPr>
        <w:spacing w:before="0" w:after="0"/>
      </w:pPr>
      <w:r>
        <w:t>Department Meetings – Normally would be held on Wednesday, July 29</w:t>
      </w:r>
      <w:r w:rsidRPr="00CF7681">
        <w:rPr>
          <w:vertAlign w:val="superscript"/>
        </w:rPr>
        <w:t>th</w:t>
      </w:r>
      <w:r>
        <w:t xml:space="preserve"> </w:t>
      </w:r>
    </w:p>
    <w:sectPr w:rsidR="00CF7681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B"/>
    <w:rsid w:val="000B378B"/>
    <w:rsid w:val="000E0420"/>
    <w:rsid w:val="001353B8"/>
    <w:rsid w:val="00152FE8"/>
    <w:rsid w:val="00184156"/>
    <w:rsid w:val="00330980"/>
    <w:rsid w:val="00353537"/>
    <w:rsid w:val="003A4DED"/>
    <w:rsid w:val="003B31DB"/>
    <w:rsid w:val="004160AF"/>
    <w:rsid w:val="0073036D"/>
    <w:rsid w:val="00866405"/>
    <w:rsid w:val="008E2B51"/>
    <w:rsid w:val="00A5359D"/>
    <w:rsid w:val="00C82734"/>
    <w:rsid w:val="00C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3272"/>
  <w15:chartTrackingRefBased/>
  <w15:docId w15:val="{A510EF21-FD90-4173-8038-B4B8DEC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78B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0B378B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8B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78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8B"/>
    <w:rPr>
      <w:rFonts w:ascii="Lucida Grande" w:eastAsiaTheme="minorEastAsia" w:hAnsi="Lucida Grande"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8B"/>
    <w:rPr>
      <w:rFonts w:ascii="Lucida Grande" w:hAnsi="Lucida Grande"/>
    </w:rPr>
  </w:style>
  <w:style w:type="character" w:customStyle="1" w:styleId="HeaderChar">
    <w:name w:val="Header Char"/>
    <w:basedOn w:val="DefaultParagraphFont"/>
    <w:link w:val="Header"/>
    <w:uiPriority w:val="99"/>
    <w:rsid w:val="000B378B"/>
    <w:rPr>
      <w:rFonts w:eastAsiaTheme="minorEastAsia"/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378B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378B"/>
    <w:pPr>
      <w:tabs>
        <w:tab w:val="center" w:pos="4680"/>
        <w:tab w:val="right" w:pos="9360"/>
      </w:tabs>
      <w:spacing w:before="0" w:after="0"/>
    </w:pPr>
  </w:style>
  <w:style w:type="table" w:customStyle="1" w:styleId="TableCalendar">
    <w:name w:val="Table Calendar"/>
    <w:basedOn w:val="TableNormal"/>
    <w:rsid w:val="00184156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table" w:styleId="PlainTable4">
    <w:name w:val="Plain Table 4"/>
    <w:basedOn w:val="TableNormal"/>
    <w:uiPriority w:val="99"/>
    <w:rsid w:val="00184156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rsid w:val="000B378B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0B378B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0B378B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Days">
    <w:name w:val="Days"/>
    <w:basedOn w:val="Normal"/>
    <w:uiPriority w:val="3"/>
    <w:qFormat/>
    <w:rsid w:val="000B378B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0B378B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BC92BF68F4CE08A193123AD21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7C6E-7A55-411A-9D3C-E181E98A77BC}"/>
      </w:docPartPr>
      <w:docPartBody>
        <w:p w:rsidR="00B46D26" w:rsidRDefault="00B46D26" w:rsidP="00B46D26">
          <w:pPr>
            <w:pStyle w:val="831BC92BF68F4CE08A193123AD2102C7"/>
          </w:pPr>
          <w:r>
            <w:t>Sunday</w:t>
          </w:r>
        </w:p>
      </w:docPartBody>
    </w:docPart>
    <w:docPart>
      <w:docPartPr>
        <w:name w:val="2115E4D87CA34226AD30083717F4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CDC1-9274-476A-8596-C6EECE6BC220}"/>
      </w:docPartPr>
      <w:docPartBody>
        <w:p w:rsidR="00B46D26" w:rsidRDefault="00B46D26" w:rsidP="00B46D26">
          <w:pPr>
            <w:pStyle w:val="2115E4D87CA34226AD30083717F403EC"/>
          </w:pPr>
          <w:r>
            <w:t>Monday</w:t>
          </w:r>
        </w:p>
      </w:docPartBody>
    </w:docPart>
    <w:docPart>
      <w:docPartPr>
        <w:name w:val="B7C6BBCEA389450393F9D337738C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B0B9-91CF-4602-90A8-86E2D093E9A3}"/>
      </w:docPartPr>
      <w:docPartBody>
        <w:p w:rsidR="00B46D26" w:rsidRDefault="00B46D26" w:rsidP="00B46D26">
          <w:pPr>
            <w:pStyle w:val="B7C6BBCEA389450393F9D337738CC648"/>
          </w:pPr>
          <w:r>
            <w:t>Tuesday</w:t>
          </w:r>
        </w:p>
      </w:docPartBody>
    </w:docPart>
    <w:docPart>
      <w:docPartPr>
        <w:name w:val="1DB8C3811D3B4401AFDEE67E68FC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5A63-50EF-42B6-9D36-CA68CFA75B99}"/>
      </w:docPartPr>
      <w:docPartBody>
        <w:p w:rsidR="00B46D26" w:rsidRDefault="00B46D26" w:rsidP="00B46D26">
          <w:pPr>
            <w:pStyle w:val="1DB8C3811D3B4401AFDEE67E68FC8EF2"/>
          </w:pPr>
          <w:r>
            <w:t>Wednesday</w:t>
          </w:r>
        </w:p>
      </w:docPartBody>
    </w:docPart>
    <w:docPart>
      <w:docPartPr>
        <w:name w:val="C5C99EE175564AD3B2CCB1B11398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B474-0BBB-41F2-B749-8B432C9DA451}"/>
      </w:docPartPr>
      <w:docPartBody>
        <w:p w:rsidR="00B46D26" w:rsidRDefault="00B46D26" w:rsidP="00B46D26">
          <w:pPr>
            <w:pStyle w:val="C5C99EE175564AD3B2CCB1B113983E57"/>
          </w:pPr>
          <w:r>
            <w:t>Thursday</w:t>
          </w:r>
        </w:p>
      </w:docPartBody>
    </w:docPart>
    <w:docPart>
      <w:docPartPr>
        <w:name w:val="48167F1AFDCA413CB2A9B5F367BD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9A1B-6653-4AC0-9A46-6ABBF7822497}"/>
      </w:docPartPr>
      <w:docPartBody>
        <w:p w:rsidR="00B46D26" w:rsidRDefault="00B46D26" w:rsidP="00B46D26">
          <w:pPr>
            <w:pStyle w:val="48167F1AFDCA413CB2A9B5F367BD3C8A"/>
          </w:pPr>
          <w:r>
            <w:t>Friday</w:t>
          </w:r>
        </w:p>
      </w:docPartBody>
    </w:docPart>
    <w:docPart>
      <w:docPartPr>
        <w:name w:val="7CA4B37972AD475E84F898374286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A9E9-BF24-4ABD-86FA-B8BEACF2A845}"/>
      </w:docPartPr>
      <w:docPartBody>
        <w:p w:rsidR="00B46D26" w:rsidRDefault="00B46D26" w:rsidP="00B46D26">
          <w:pPr>
            <w:pStyle w:val="7CA4B37972AD475E84F89837428629FA"/>
          </w:pPr>
          <w:r>
            <w:t>Saturday</w:t>
          </w:r>
        </w:p>
      </w:docPartBody>
    </w:docPart>
    <w:docPart>
      <w:docPartPr>
        <w:name w:val="D66DFAEAF0804AC8B95EA94C57EB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BB82-5BF2-4398-BDE4-0D927904C116}"/>
      </w:docPartPr>
      <w:docPartBody>
        <w:p w:rsidR="00B46D26" w:rsidRDefault="00B46D26" w:rsidP="00B46D26">
          <w:pPr>
            <w:pStyle w:val="D66DFAEAF0804AC8B95EA94C57EB5FF0"/>
          </w:pPr>
          <w:r>
            <w:t>Sunday</w:t>
          </w:r>
        </w:p>
      </w:docPartBody>
    </w:docPart>
    <w:docPart>
      <w:docPartPr>
        <w:name w:val="BB0A657D4F8D40E49F8ADF571994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3C66-EF3C-40B8-9842-2C95AE6963BA}"/>
      </w:docPartPr>
      <w:docPartBody>
        <w:p w:rsidR="00B46D26" w:rsidRDefault="00B46D26" w:rsidP="00B46D26">
          <w:pPr>
            <w:pStyle w:val="BB0A657D4F8D40E49F8ADF5719944380"/>
          </w:pPr>
          <w:r>
            <w:t>Monday</w:t>
          </w:r>
        </w:p>
      </w:docPartBody>
    </w:docPart>
    <w:docPart>
      <w:docPartPr>
        <w:name w:val="FF7FF65FB7A5419BAD443981600F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D00D-87A1-4631-AF9A-679AAFF87CB9}"/>
      </w:docPartPr>
      <w:docPartBody>
        <w:p w:rsidR="00B46D26" w:rsidRDefault="00B46D26" w:rsidP="00B46D26">
          <w:pPr>
            <w:pStyle w:val="FF7FF65FB7A5419BAD443981600F8BCF"/>
          </w:pPr>
          <w:r>
            <w:t>Tuesday</w:t>
          </w:r>
        </w:p>
      </w:docPartBody>
    </w:docPart>
    <w:docPart>
      <w:docPartPr>
        <w:name w:val="0295909810F8463D91D7E944F890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DB17-59FF-46EC-B3FE-FB169C54104D}"/>
      </w:docPartPr>
      <w:docPartBody>
        <w:p w:rsidR="00B46D26" w:rsidRDefault="00B46D26" w:rsidP="00B46D26">
          <w:pPr>
            <w:pStyle w:val="0295909810F8463D91D7E944F890214A"/>
          </w:pPr>
          <w:r>
            <w:t>Wednesday</w:t>
          </w:r>
        </w:p>
      </w:docPartBody>
    </w:docPart>
    <w:docPart>
      <w:docPartPr>
        <w:name w:val="C558A52A8E2D446787862BB42AD4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D9DA-E67E-4728-9184-39BD58F38665}"/>
      </w:docPartPr>
      <w:docPartBody>
        <w:p w:rsidR="00B46D26" w:rsidRDefault="00B46D26" w:rsidP="00B46D26">
          <w:pPr>
            <w:pStyle w:val="C558A52A8E2D446787862BB42AD4D9A4"/>
          </w:pPr>
          <w:r>
            <w:t>Thursday</w:t>
          </w:r>
        </w:p>
      </w:docPartBody>
    </w:docPart>
    <w:docPart>
      <w:docPartPr>
        <w:name w:val="97B78D592363457F9883129247F8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8F80-1605-4020-AA90-A7CA6CDF9C1F}"/>
      </w:docPartPr>
      <w:docPartBody>
        <w:p w:rsidR="00B46D26" w:rsidRDefault="00B46D26" w:rsidP="00B46D26">
          <w:pPr>
            <w:pStyle w:val="97B78D592363457F9883129247F835D3"/>
          </w:pPr>
          <w:r>
            <w:t>Friday</w:t>
          </w:r>
        </w:p>
      </w:docPartBody>
    </w:docPart>
    <w:docPart>
      <w:docPartPr>
        <w:name w:val="117F665F0CC74757AECCABA59AC3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D92B-00D9-4EF2-ACF1-2B71F2272720}"/>
      </w:docPartPr>
      <w:docPartBody>
        <w:p w:rsidR="00B46D26" w:rsidRDefault="00B46D26" w:rsidP="00B46D26">
          <w:pPr>
            <w:pStyle w:val="117F665F0CC74757AECCABA59AC3E942"/>
          </w:pPr>
          <w:r>
            <w:t>Saturday</w:t>
          </w:r>
        </w:p>
      </w:docPartBody>
    </w:docPart>
    <w:docPart>
      <w:docPartPr>
        <w:name w:val="2B8419E0401B4480A767B725D18D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E7DE-5D91-4727-9479-278DC2E3B089}"/>
      </w:docPartPr>
      <w:docPartBody>
        <w:p w:rsidR="00B46D26" w:rsidRDefault="00B46D26" w:rsidP="00B46D26">
          <w:pPr>
            <w:pStyle w:val="2B8419E0401B4480A767B725D18DFE35"/>
          </w:pPr>
          <w:r>
            <w:t>Sunday</w:t>
          </w:r>
        </w:p>
      </w:docPartBody>
    </w:docPart>
    <w:docPart>
      <w:docPartPr>
        <w:name w:val="783E751511344F3D866A4C444D80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664-76B7-4E07-A7A1-70175214B9A1}"/>
      </w:docPartPr>
      <w:docPartBody>
        <w:p w:rsidR="00B46D26" w:rsidRDefault="00B46D26" w:rsidP="00B46D26">
          <w:pPr>
            <w:pStyle w:val="783E751511344F3D866A4C444D8056E8"/>
          </w:pPr>
          <w:r>
            <w:t>Monday</w:t>
          </w:r>
        </w:p>
      </w:docPartBody>
    </w:docPart>
    <w:docPart>
      <w:docPartPr>
        <w:name w:val="B6B4D29E0E224E5A8349507E923E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5088-2568-4F1A-AB61-D9BFEA91A2B2}"/>
      </w:docPartPr>
      <w:docPartBody>
        <w:p w:rsidR="00B46D26" w:rsidRDefault="00B46D26" w:rsidP="00B46D26">
          <w:pPr>
            <w:pStyle w:val="B6B4D29E0E224E5A8349507E923E4FB2"/>
          </w:pPr>
          <w:r>
            <w:t>Tuesday</w:t>
          </w:r>
        </w:p>
      </w:docPartBody>
    </w:docPart>
    <w:docPart>
      <w:docPartPr>
        <w:name w:val="083B2475E6D545AF89D7A87705B0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6448-CC39-4FBE-9BED-DBB4E67F18BC}"/>
      </w:docPartPr>
      <w:docPartBody>
        <w:p w:rsidR="00B46D26" w:rsidRDefault="00B46D26" w:rsidP="00B46D26">
          <w:pPr>
            <w:pStyle w:val="083B2475E6D545AF89D7A87705B08AE4"/>
          </w:pPr>
          <w:r>
            <w:t>Wednesday</w:t>
          </w:r>
        </w:p>
      </w:docPartBody>
    </w:docPart>
    <w:docPart>
      <w:docPartPr>
        <w:name w:val="EEA5F77DFFE04781BD3E72715D3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8F18-8F7F-4E69-BF7A-482D73940CC8}"/>
      </w:docPartPr>
      <w:docPartBody>
        <w:p w:rsidR="00B46D26" w:rsidRDefault="00B46D26" w:rsidP="00B46D26">
          <w:pPr>
            <w:pStyle w:val="EEA5F77DFFE04781BD3E72715D31A468"/>
          </w:pPr>
          <w:r>
            <w:t>Thursday</w:t>
          </w:r>
        </w:p>
      </w:docPartBody>
    </w:docPart>
    <w:docPart>
      <w:docPartPr>
        <w:name w:val="3B4212D85DE944D2807905552452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0F8C-DBF9-4B16-A6D2-0EC56F394B61}"/>
      </w:docPartPr>
      <w:docPartBody>
        <w:p w:rsidR="00B46D26" w:rsidRDefault="00B46D26" w:rsidP="00B46D26">
          <w:pPr>
            <w:pStyle w:val="3B4212D85DE944D2807905552452499A"/>
          </w:pPr>
          <w:r>
            <w:t>Friday</w:t>
          </w:r>
        </w:p>
      </w:docPartBody>
    </w:docPart>
    <w:docPart>
      <w:docPartPr>
        <w:name w:val="26F34512D6EB41E1BD26C81D7FC7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3ACF-1E75-4EC4-87E9-7CBFC1076C16}"/>
      </w:docPartPr>
      <w:docPartBody>
        <w:p w:rsidR="00B46D26" w:rsidRDefault="00B46D26" w:rsidP="00B46D26">
          <w:pPr>
            <w:pStyle w:val="26F34512D6EB41E1BD26C81D7FC77FE1"/>
          </w:pPr>
          <w:r>
            <w:t>Saturday</w:t>
          </w:r>
        </w:p>
      </w:docPartBody>
    </w:docPart>
    <w:docPart>
      <w:docPartPr>
        <w:name w:val="705152C6E0A44C5EA6C15D57A4CB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1EFC-4A49-4425-82D2-D5A61E98F4FC}"/>
      </w:docPartPr>
      <w:docPartBody>
        <w:p w:rsidR="00B46D26" w:rsidRDefault="00B46D26" w:rsidP="00B46D26">
          <w:pPr>
            <w:pStyle w:val="705152C6E0A44C5EA6C15D57A4CBD95F"/>
          </w:pPr>
          <w:r>
            <w:t>Sunday</w:t>
          </w:r>
        </w:p>
      </w:docPartBody>
    </w:docPart>
    <w:docPart>
      <w:docPartPr>
        <w:name w:val="689E83BACB7843B29EEE4935CB6D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12E5-3E8A-47F2-B253-7E9BF77646E0}"/>
      </w:docPartPr>
      <w:docPartBody>
        <w:p w:rsidR="00B46D26" w:rsidRDefault="00B46D26" w:rsidP="00B46D26">
          <w:pPr>
            <w:pStyle w:val="689E83BACB7843B29EEE4935CB6DE918"/>
          </w:pPr>
          <w:r>
            <w:t>Monday</w:t>
          </w:r>
        </w:p>
      </w:docPartBody>
    </w:docPart>
    <w:docPart>
      <w:docPartPr>
        <w:name w:val="E7B2114CEB3E498AA0EC0969C0E6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AA1D-31DD-4F3D-9D5F-D4966500A45B}"/>
      </w:docPartPr>
      <w:docPartBody>
        <w:p w:rsidR="00B46D26" w:rsidRDefault="00B46D26" w:rsidP="00B46D26">
          <w:pPr>
            <w:pStyle w:val="E7B2114CEB3E498AA0EC0969C0E6F8C7"/>
          </w:pPr>
          <w:r>
            <w:t>Tuesday</w:t>
          </w:r>
        </w:p>
      </w:docPartBody>
    </w:docPart>
    <w:docPart>
      <w:docPartPr>
        <w:name w:val="D62B0799404842BD927A9D654B18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8213-E82E-4ADC-8694-A4654646E940}"/>
      </w:docPartPr>
      <w:docPartBody>
        <w:p w:rsidR="00B46D26" w:rsidRDefault="00B46D26" w:rsidP="00B46D26">
          <w:pPr>
            <w:pStyle w:val="D62B0799404842BD927A9D654B1879FF"/>
          </w:pPr>
          <w:r>
            <w:t>Wednesday</w:t>
          </w:r>
        </w:p>
      </w:docPartBody>
    </w:docPart>
    <w:docPart>
      <w:docPartPr>
        <w:name w:val="16F3DC0B1F904F428F460C8E30C2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C2AF-F55E-4580-8CEB-4C518E651740}"/>
      </w:docPartPr>
      <w:docPartBody>
        <w:p w:rsidR="00B46D26" w:rsidRDefault="00B46D26" w:rsidP="00B46D26">
          <w:pPr>
            <w:pStyle w:val="16F3DC0B1F904F428F460C8E30C2DA85"/>
          </w:pPr>
          <w:r>
            <w:t>Thursday</w:t>
          </w:r>
        </w:p>
      </w:docPartBody>
    </w:docPart>
    <w:docPart>
      <w:docPartPr>
        <w:name w:val="807A221F631E44A78E24963F7016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3CE4-EA13-45A8-A977-14A04EAC8BA1}"/>
      </w:docPartPr>
      <w:docPartBody>
        <w:p w:rsidR="00B46D26" w:rsidRDefault="00B46D26" w:rsidP="00B46D26">
          <w:pPr>
            <w:pStyle w:val="807A221F631E44A78E24963F7016098B"/>
          </w:pPr>
          <w:r>
            <w:t>Friday</w:t>
          </w:r>
        </w:p>
      </w:docPartBody>
    </w:docPart>
    <w:docPart>
      <w:docPartPr>
        <w:name w:val="E5F961A1F3EE4991A93DDEAE1170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3B7A-9956-4E1C-B765-2063EE302D82}"/>
      </w:docPartPr>
      <w:docPartBody>
        <w:p w:rsidR="00B46D26" w:rsidRDefault="00B46D26" w:rsidP="00B46D26">
          <w:pPr>
            <w:pStyle w:val="E5F961A1F3EE4991A93DDEAE1170CE4C"/>
          </w:pPr>
          <w:r>
            <w:t>Saturday</w:t>
          </w:r>
        </w:p>
      </w:docPartBody>
    </w:docPart>
    <w:docPart>
      <w:docPartPr>
        <w:name w:val="BC1ADEE2D9A940AFB8B7D05C7769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C19F-3FE8-49BC-AB8A-7C0CD1E8B7ED}"/>
      </w:docPartPr>
      <w:docPartBody>
        <w:p w:rsidR="00B46D26" w:rsidRDefault="00B46D26" w:rsidP="00B46D26">
          <w:pPr>
            <w:pStyle w:val="BC1ADEE2D9A940AFB8B7D05C77692956"/>
          </w:pPr>
          <w:r>
            <w:t>Sunday</w:t>
          </w:r>
        </w:p>
      </w:docPartBody>
    </w:docPart>
    <w:docPart>
      <w:docPartPr>
        <w:name w:val="0B0513A98B214B0DB9E1C6CE7CE9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9CB4-0DA5-425D-B5E2-7C07E00667C6}"/>
      </w:docPartPr>
      <w:docPartBody>
        <w:p w:rsidR="00B46D26" w:rsidRDefault="00B46D26" w:rsidP="00B46D26">
          <w:pPr>
            <w:pStyle w:val="0B0513A98B214B0DB9E1C6CE7CE94CA6"/>
          </w:pPr>
          <w:r>
            <w:t>Monday</w:t>
          </w:r>
        </w:p>
      </w:docPartBody>
    </w:docPart>
    <w:docPart>
      <w:docPartPr>
        <w:name w:val="2F05934FF7B246E9B91F94C99995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8C28-3A6C-4BDE-8EFD-4B55A57CEADF}"/>
      </w:docPartPr>
      <w:docPartBody>
        <w:p w:rsidR="00B46D26" w:rsidRDefault="00B46D26" w:rsidP="00B46D26">
          <w:pPr>
            <w:pStyle w:val="2F05934FF7B246E9B91F94C999952EA1"/>
          </w:pPr>
          <w:r>
            <w:t>Tuesday</w:t>
          </w:r>
        </w:p>
      </w:docPartBody>
    </w:docPart>
    <w:docPart>
      <w:docPartPr>
        <w:name w:val="1ECEB1F2454F4CF48754EEB36B3C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9D78-CC43-4F09-A4B0-A63FD66B237E}"/>
      </w:docPartPr>
      <w:docPartBody>
        <w:p w:rsidR="00B46D26" w:rsidRDefault="00B46D26" w:rsidP="00B46D26">
          <w:pPr>
            <w:pStyle w:val="1ECEB1F2454F4CF48754EEB36B3CBF26"/>
          </w:pPr>
          <w:r>
            <w:t>Wednesday</w:t>
          </w:r>
        </w:p>
      </w:docPartBody>
    </w:docPart>
    <w:docPart>
      <w:docPartPr>
        <w:name w:val="81AD8BF94EDA46DD82B8528B130E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07D6-170E-4AD9-B44E-049469B94533}"/>
      </w:docPartPr>
      <w:docPartBody>
        <w:p w:rsidR="00B46D26" w:rsidRDefault="00B46D26" w:rsidP="00B46D26">
          <w:pPr>
            <w:pStyle w:val="81AD8BF94EDA46DD82B8528B130E11C4"/>
          </w:pPr>
          <w:r>
            <w:t>Thursday</w:t>
          </w:r>
        </w:p>
      </w:docPartBody>
    </w:docPart>
    <w:docPart>
      <w:docPartPr>
        <w:name w:val="584413DFE5F84486AF6586F0FDC8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2357-4417-4E3A-A3CE-6D315360A0DC}"/>
      </w:docPartPr>
      <w:docPartBody>
        <w:p w:rsidR="00B46D26" w:rsidRDefault="00B46D26" w:rsidP="00B46D26">
          <w:pPr>
            <w:pStyle w:val="584413DFE5F84486AF6586F0FDC8EC08"/>
          </w:pPr>
          <w:r>
            <w:t>Friday</w:t>
          </w:r>
        </w:p>
      </w:docPartBody>
    </w:docPart>
    <w:docPart>
      <w:docPartPr>
        <w:name w:val="8AB8030473784EEF992425DDFB8E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5EB-0415-4550-8DD5-EB977786990A}"/>
      </w:docPartPr>
      <w:docPartBody>
        <w:p w:rsidR="00B46D26" w:rsidRDefault="00B46D26" w:rsidP="00B46D26">
          <w:pPr>
            <w:pStyle w:val="8AB8030473784EEF992425DDFB8E6450"/>
          </w:pPr>
          <w:r>
            <w:t>Saturday</w:t>
          </w:r>
        </w:p>
      </w:docPartBody>
    </w:docPart>
    <w:docPart>
      <w:docPartPr>
        <w:name w:val="F5E558AF618B4889A2D851F1DE74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6846-8D94-41A9-8B4D-28F8E54B21B0}"/>
      </w:docPartPr>
      <w:docPartBody>
        <w:p w:rsidR="00B46D26" w:rsidRDefault="00B46D26" w:rsidP="00B46D26">
          <w:pPr>
            <w:pStyle w:val="F5E558AF618B4889A2D851F1DE7410FC"/>
          </w:pPr>
          <w:r>
            <w:t>Sunday</w:t>
          </w:r>
        </w:p>
      </w:docPartBody>
    </w:docPart>
    <w:docPart>
      <w:docPartPr>
        <w:name w:val="1BD58D4DE980411DB554F17E6DF1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D68A-CA0B-4DB1-BFDA-D319CD8C99A6}"/>
      </w:docPartPr>
      <w:docPartBody>
        <w:p w:rsidR="00B46D26" w:rsidRDefault="00B46D26" w:rsidP="00B46D26">
          <w:pPr>
            <w:pStyle w:val="1BD58D4DE980411DB554F17E6DF145EB"/>
          </w:pPr>
          <w:r>
            <w:t>Monday</w:t>
          </w:r>
        </w:p>
      </w:docPartBody>
    </w:docPart>
    <w:docPart>
      <w:docPartPr>
        <w:name w:val="48BAB7E8A38941C3B0FEFD0756CD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C153-C1F0-4DD7-9640-16EC91E3A03A}"/>
      </w:docPartPr>
      <w:docPartBody>
        <w:p w:rsidR="00B46D26" w:rsidRDefault="00B46D26" w:rsidP="00B46D26">
          <w:pPr>
            <w:pStyle w:val="48BAB7E8A38941C3B0FEFD0756CDE860"/>
          </w:pPr>
          <w:r>
            <w:t>Tuesday</w:t>
          </w:r>
        </w:p>
      </w:docPartBody>
    </w:docPart>
    <w:docPart>
      <w:docPartPr>
        <w:name w:val="E5C2BDD963CF41B89968029AB862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792C-55C8-4F1B-88C2-314567706902}"/>
      </w:docPartPr>
      <w:docPartBody>
        <w:p w:rsidR="00B46D26" w:rsidRDefault="00B46D26" w:rsidP="00B46D26">
          <w:pPr>
            <w:pStyle w:val="E5C2BDD963CF41B89968029AB8625275"/>
          </w:pPr>
          <w:r>
            <w:t>Wednesday</w:t>
          </w:r>
        </w:p>
      </w:docPartBody>
    </w:docPart>
    <w:docPart>
      <w:docPartPr>
        <w:name w:val="76F38609EC5D4806A4D15523C26D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4056-558E-435E-9D0C-F101140146DA}"/>
      </w:docPartPr>
      <w:docPartBody>
        <w:p w:rsidR="00B46D26" w:rsidRDefault="00B46D26" w:rsidP="00B46D26">
          <w:pPr>
            <w:pStyle w:val="76F38609EC5D4806A4D15523C26DC63B"/>
          </w:pPr>
          <w:r>
            <w:t>Thursday</w:t>
          </w:r>
        </w:p>
      </w:docPartBody>
    </w:docPart>
    <w:docPart>
      <w:docPartPr>
        <w:name w:val="881EF34391774126BD61C31E02CB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6447-19BA-4C15-9C94-6AAB646AF9A0}"/>
      </w:docPartPr>
      <w:docPartBody>
        <w:p w:rsidR="00B46D26" w:rsidRDefault="00B46D26" w:rsidP="00B46D26">
          <w:pPr>
            <w:pStyle w:val="881EF34391774126BD61C31E02CB15C4"/>
          </w:pPr>
          <w:r>
            <w:t>Friday</w:t>
          </w:r>
        </w:p>
      </w:docPartBody>
    </w:docPart>
    <w:docPart>
      <w:docPartPr>
        <w:name w:val="F806A32888744DFD85EF7CC52D2F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7CFA-75E8-465C-858E-5C2A6D923640}"/>
      </w:docPartPr>
      <w:docPartBody>
        <w:p w:rsidR="00B46D26" w:rsidRDefault="00B46D26" w:rsidP="00B46D26">
          <w:pPr>
            <w:pStyle w:val="F806A32888744DFD85EF7CC52D2FFC10"/>
          </w:pPr>
          <w:r>
            <w:t>Saturday</w:t>
          </w:r>
        </w:p>
      </w:docPartBody>
    </w:docPart>
    <w:docPart>
      <w:docPartPr>
        <w:name w:val="8C706EA3C0B74F46B0F0D3D9613F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9D72-0196-4593-A62D-F2AB16C88536}"/>
      </w:docPartPr>
      <w:docPartBody>
        <w:p w:rsidR="00B46D26" w:rsidRDefault="00B46D26" w:rsidP="00B46D26">
          <w:pPr>
            <w:pStyle w:val="8C706EA3C0B74F46B0F0D3D9613F730F"/>
          </w:pPr>
          <w:r>
            <w:t>Sunday</w:t>
          </w:r>
        </w:p>
      </w:docPartBody>
    </w:docPart>
    <w:docPart>
      <w:docPartPr>
        <w:name w:val="0E9B498BDAE546CD8D264A9BEFA79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7256-FA29-4C1E-AA9F-FA1AF41C8F40}"/>
      </w:docPartPr>
      <w:docPartBody>
        <w:p w:rsidR="00B46D26" w:rsidRDefault="00B46D26" w:rsidP="00B46D26">
          <w:pPr>
            <w:pStyle w:val="0E9B498BDAE546CD8D264A9BEFA796BB"/>
          </w:pPr>
          <w:r>
            <w:t>Monday</w:t>
          </w:r>
        </w:p>
      </w:docPartBody>
    </w:docPart>
    <w:docPart>
      <w:docPartPr>
        <w:name w:val="D311DBDE22B94052BC3EE6D20299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93EE-1C9C-471C-A80D-BEC18E4C1638}"/>
      </w:docPartPr>
      <w:docPartBody>
        <w:p w:rsidR="00B46D26" w:rsidRDefault="00B46D26" w:rsidP="00B46D26">
          <w:pPr>
            <w:pStyle w:val="D311DBDE22B94052BC3EE6D20299451A"/>
          </w:pPr>
          <w:r>
            <w:t>Tuesday</w:t>
          </w:r>
        </w:p>
      </w:docPartBody>
    </w:docPart>
    <w:docPart>
      <w:docPartPr>
        <w:name w:val="85299F46F2BB488DAC26C76CBCF0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58A-D326-4C83-B0BB-D7C674ED1CFE}"/>
      </w:docPartPr>
      <w:docPartBody>
        <w:p w:rsidR="00B46D26" w:rsidRDefault="00B46D26" w:rsidP="00B46D26">
          <w:pPr>
            <w:pStyle w:val="85299F46F2BB488DAC26C76CBCF09B00"/>
          </w:pPr>
          <w:r>
            <w:t>Wednesday</w:t>
          </w:r>
        </w:p>
      </w:docPartBody>
    </w:docPart>
    <w:docPart>
      <w:docPartPr>
        <w:name w:val="B2747938A27443678E55239094EE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E384-8FB6-47CB-9EF5-3CE69C0D9E64}"/>
      </w:docPartPr>
      <w:docPartBody>
        <w:p w:rsidR="00B46D26" w:rsidRDefault="00B46D26" w:rsidP="00B46D26">
          <w:pPr>
            <w:pStyle w:val="B2747938A27443678E55239094EE7A65"/>
          </w:pPr>
          <w:r>
            <w:t>Thursday</w:t>
          </w:r>
        </w:p>
      </w:docPartBody>
    </w:docPart>
    <w:docPart>
      <w:docPartPr>
        <w:name w:val="9268333A547D460F95D434F6BDD0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04AA7-7ED4-4185-97F2-A0ECC7EC1612}"/>
      </w:docPartPr>
      <w:docPartBody>
        <w:p w:rsidR="00B46D26" w:rsidRDefault="00B46D26" w:rsidP="00B46D26">
          <w:pPr>
            <w:pStyle w:val="9268333A547D460F95D434F6BDD05896"/>
          </w:pPr>
          <w:r>
            <w:t>Friday</w:t>
          </w:r>
        </w:p>
      </w:docPartBody>
    </w:docPart>
    <w:docPart>
      <w:docPartPr>
        <w:name w:val="132C1758B2884003AD4467CE7700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619E-93FE-4A6D-91A8-BF229A1652AD}"/>
      </w:docPartPr>
      <w:docPartBody>
        <w:p w:rsidR="00B46D26" w:rsidRDefault="00B46D26" w:rsidP="00B46D26">
          <w:pPr>
            <w:pStyle w:val="132C1758B2884003AD4467CE770053D2"/>
          </w:pPr>
          <w:r>
            <w:t>Saturday</w:t>
          </w:r>
        </w:p>
      </w:docPartBody>
    </w:docPart>
    <w:docPart>
      <w:docPartPr>
        <w:name w:val="77BDDEA7A3AC48DD9135ADCF7921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40FA-8D2F-4BC8-9E7A-3018E91FC92E}"/>
      </w:docPartPr>
      <w:docPartBody>
        <w:p w:rsidR="005A2E7A" w:rsidRDefault="00B46D26" w:rsidP="00B46D26">
          <w:pPr>
            <w:pStyle w:val="77BDDEA7A3AC48DD9135ADCF79213A35"/>
          </w:pPr>
          <w:r>
            <w:t>Sunday</w:t>
          </w:r>
        </w:p>
      </w:docPartBody>
    </w:docPart>
    <w:docPart>
      <w:docPartPr>
        <w:name w:val="0E66177BA57D4AAC8683E3770BB3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3DEF-F225-4D84-B501-C9276A0AE139}"/>
      </w:docPartPr>
      <w:docPartBody>
        <w:p w:rsidR="005A2E7A" w:rsidRDefault="00B46D26" w:rsidP="00B46D26">
          <w:pPr>
            <w:pStyle w:val="0E66177BA57D4AAC8683E3770BB3E4B9"/>
          </w:pPr>
          <w:r>
            <w:t>Monday</w:t>
          </w:r>
        </w:p>
      </w:docPartBody>
    </w:docPart>
    <w:docPart>
      <w:docPartPr>
        <w:name w:val="DDEC16D290BD412F9DF6E1850F81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BA26-17EA-427A-B7C9-51160A49695E}"/>
      </w:docPartPr>
      <w:docPartBody>
        <w:p w:rsidR="005A2E7A" w:rsidRDefault="00B46D26" w:rsidP="00B46D26">
          <w:pPr>
            <w:pStyle w:val="DDEC16D290BD412F9DF6E1850F818087"/>
          </w:pPr>
          <w:r>
            <w:t>Tuesday</w:t>
          </w:r>
        </w:p>
      </w:docPartBody>
    </w:docPart>
    <w:docPart>
      <w:docPartPr>
        <w:name w:val="6522D544A91C409A8FDA61BBE53B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3EF4-8E86-483B-B8DF-8B1C92C57553}"/>
      </w:docPartPr>
      <w:docPartBody>
        <w:p w:rsidR="005A2E7A" w:rsidRDefault="00B46D26" w:rsidP="00B46D26">
          <w:pPr>
            <w:pStyle w:val="6522D544A91C409A8FDA61BBE53B126A"/>
          </w:pPr>
          <w:r>
            <w:t>Wednesday</w:t>
          </w:r>
        </w:p>
      </w:docPartBody>
    </w:docPart>
    <w:docPart>
      <w:docPartPr>
        <w:name w:val="05D97D95052E4272A2519F4970B4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1303-E555-4E97-AF03-9D9730C8855F}"/>
      </w:docPartPr>
      <w:docPartBody>
        <w:p w:rsidR="005A2E7A" w:rsidRDefault="00B46D26" w:rsidP="00B46D26">
          <w:pPr>
            <w:pStyle w:val="05D97D95052E4272A2519F4970B4F366"/>
          </w:pPr>
          <w:r>
            <w:t>Thursday</w:t>
          </w:r>
        </w:p>
      </w:docPartBody>
    </w:docPart>
    <w:docPart>
      <w:docPartPr>
        <w:name w:val="17CD05102B1A4B08851981CBB16A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9EB1-E462-4170-9ED3-12A7C0DD6A89}"/>
      </w:docPartPr>
      <w:docPartBody>
        <w:p w:rsidR="005A2E7A" w:rsidRDefault="00B46D26" w:rsidP="00B46D26">
          <w:pPr>
            <w:pStyle w:val="17CD05102B1A4B08851981CBB16A2B15"/>
          </w:pPr>
          <w:r>
            <w:t>Friday</w:t>
          </w:r>
        </w:p>
      </w:docPartBody>
    </w:docPart>
    <w:docPart>
      <w:docPartPr>
        <w:name w:val="617E47110C65455FAD3807572DBF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5830-A228-4070-94DC-97B12AD2A797}"/>
      </w:docPartPr>
      <w:docPartBody>
        <w:p w:rsidR="005A2E7A" w:rsidRDefault="00B46D26" w:rsidP="00B46D26">
          <w:pPr>
            <w:pStyle w:val="617E47110C65455FAD3807572DBF9EB3"/>
          </w:pPr>
          <w:r>
            <w:t>Saturday</w:t>
          </w:r>
        </w:p>
      </w:docPartBody>
    </w:docPart>
    <w:docPart>
      <w:docPartPr>
        <w:name w:val="86C58046E13740E48117C136F213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54E7-9BD4-4971-A1A7-27675B2937B1}"/>
      </w:docPartPr>
      <w:docPartBody>
        <w:p w:rsidR="005A2E7A" w:rsidRDefault="00B46D26" w:rsidP="00B46D26">
          <w:pPr>
            <w:pStyle w:val="86C58046E13740E48117C136F21355A5"/>
          </w:pPr>
          <w:r>
            <w:t>Sunday</w:t>
          </w:r>
        </w:p>
      </w:docPartBody>
    </w:docPart>
    <w:docPart>
      <w:docPartPr>
        <w:name w:val="DB91916CAB3D49FE9F95A91576D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2AED-234D-45F5-BFB7-77B48A564CC0}"/>
      </w:docPartPr>
      <w:docPartBody>
        <w:p w:rsidR="005A2E7A" w:rsidRDefault="00B46D26" w:rsidP="00B46D26">
          <w:pPr>
            <w:pStyle w:val="DB91916CAB3D49FE9F95A91576D2E85E"/>
          </w:pPr>
          <w:r>
            <w:t>Monday</w:t>
          </w:r>
        </w:p>
      </w:docPartBody>
    </w:docPart>
    <w:docPart>
      <w:docPartPr>
        <w:name w:val="F86D694A95C2430A8FA9A1206AA3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77FF-5DD0-4CD7-A748-8CF8649A4043}"/>
      </w:docPartPr>
      <w:docPartBody>
        <w:p w:rsidR="005A2E7A" w:rsidRDefault="00B46D26" w:rsidP="00B46D26">
          <w:pPr>
            <w:pStyle w:val="F86D694A95C2430A8FA9A1206AA31C1B"/>
          </w:pPr>
          <w:r>
            <w:t>Tuesday</w:t>
          </w:r>
        </w:p>
      </w:docPartBody>
    </w:docPart>
    <w:docPart>
      <w:docPartPr>
        <w:name w:val="F18A81B1C9484ECB8CDA4518BB8D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30E9-1A2F-4162-BDD9-3097D29A3C39}"/>
      </w:docPartPr>
      <w:docPartBody>
        <w:p w:rsidR="005A2E7A" w:rsidRDefault="00B46D26" w:rsidP="00B46D26">
          <w:pPr>
            <w:pStyle w:val="F18A81B1C9484ECB8CDA4518BB8D8652"/>
          </w:pPr>
          <w:r>
            <w:t>Wednesday</w:t>
          </w:r>
        </w:p>
      </w:docPartBody>
    </w:docPart>
    <w:docPart>
      <w:docPartPr>
        <w:name w:val="DF17114953B7477EB84966E94572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CE44-B318-414B-BDDB-693DFC1C3179}"/>
      </w:docPartPr>
      <w:docPartBody>
        <w:p w:rsidR="005A2E7A" w:rsidRDefault="00B46D26" w:rsidP="00B46D26">
          <w:pPr>
            <w:pStyle w:val="DF17114953B7477EB84966E945726936"/>
          </w:pPr>
          <w:r>
            <w:t>Thursday</w:t>
          </w:r>
        </w:p>
      </w:docPartBody>
    </w:docPart>
    <w:docPart>
      <w:docPartPr>
        <w:name w:val="DBF7F966CBCA480C99B739D4AB8E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354-3CB1-4377-811F-AFB1A54D2F72}"/>
      </w:docPartPr>
      <w:docPartBody>
        <w:p w:rsidR="005A2E7A" w:rsidRDefault="00B46D26" w:rsidP="00B46D26">
          <w:pPr>
            <w:pStyle w:val="DBF7F966CBCA480C99B739D4AB8E1FDA"/>
          </w:pPr>
          <w:r>
            <w:t>Friday</w:t>
          </w:r>
        </w:p>
      </w:docPartBody>
    </w:docPart>
    <w:docPart>
      <w:docPartPr>
        <w:name w:val="E8D8B6F08BDB4047B9A82C42D9CE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491A-9BB3-4A80-8BF4-C62F807BC201}"/>
      </w:docPartPr>
      <w:docPartBody>
        <w:p w:rsidR="005A2E7A" w:rsidRDefault="00B46D26" w:rsidP="00B46D26">
          <w:pPr>
            <w:pStyle w:val="E8D8B6F08BDB4047B9A82C42D9CE0221"/>
          </w:pPr>
          <w:r>
            <w:t>Saturday</w:t>
          </w:r>
        </w:p>
      </w:docPartBody>
    </w:docPart>
    <w:docPart>
      <w:docPartPr>
        <w:name w:val="8AD86EDB0D664C3A8D699ABCDE4F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0A51-8D18-4C3E-9ACB-E585FDDAEE63}"/>
      </w:docPartPr>
      <w:docPartBody>
        <w:p w:rsidR="005A2E7A" w:rsidRDefault="00B46D26" w:rsidP="00B46D26">
          <w:pPr>
            <w:pStyle w:val="8AD86EDB0D664C3A8D699ABCDE4F13AE"/>
          </w:pPr>
          <w:r>
            <w:t>Sunday</w:t>
          </w:r>
        </w:p>
      </w:docPartBody>
    </w:docPart>
    <w:docPart>
      <w:docPartPr>
        <w:name w:val="D431B3D350E94980BD736B818D48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0CCF-8597-4C61-B633-DF741AF736A3}"/>
      </w:docPartPr>
      <w:docPartBody>
        <w:p w:rsidR="005A2E7A" w:rsidRDefault="00B46D26" w:rsidP="00B46D26">
          <w:pPr>
            <w:pStyle w:val="D431B3D350E94980BD736B818D4874E2"/>
          </w:pPr>
          <w:r>
            <w:t>Monday</w:t>
          </w:r>
        </w:p>
      </w:docPartBody>
    </w:docPart>
    <w:docPart>
      <w:docPartPr>
        <w:name w:val="88EC2DB88E1F49A49A0043DFF0EA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B3B0-E8C1-4DF7-9FF3-F26E7117B5E3}"/>
      </w:docPartPr>
      <w:docPartBody>
        <w:p w:rsidR="005A2E7A" w:rsidRDefault="00B46D26" w:rsidP="00B46D26">
          <w:pPr>
            <w:pStyle w:val="88EC2DB88E1F49A49A0043DFF0EAB0B8"/>
          </w:pPr>
          <w:r>
            <w:t>Tuesday</w:t>
          </w:r>
        </w:p>
      </w:docPartBody>
    </w:docPart>
    <w:docPart>
      <w:docPartPr>
        <w:name w:val="1FD40C2689314EA5A394D66EDE39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9467-5556-4D6B-8A0B-AA85B1651721}"/>
      </w:docPartPr>
      <w:docPartBody>
        <w:p w:rsidR="005A2E7A" w:rsidRDefault="00B46D26" w:rsidP="00B46D26">
          <w:pPr>
            <w:pStyle w:val="1FD40C2689314EA5A394D66EDE39493D"/>
          </w:pPr>
          <w:r>
            <w:t>Wednesday</w:t>
          </w:r>
        </w:p>
      </w:docPartBody>
    </w:docPart>
    <w:docPart>
      <w:docPartPr>
        <w:name w:val="C402CE7EC461414CA2BD83FB5C55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8A6D-77F6-4511-A8D2-AEFDB9223B5F}"/>
      </w:docPartPr>
      <w:docPartBody>
        <w:p w:rsidR="005A2E7A" w:rsidRDefault="00B46D26" w:rsidP="00B46D26">
          <w:pPr>
            <w:pStyle w:val="C402CE7EC461414CA2BD83FB5C55C132"/>
          </w:pPr>
          <w:r>
            <w:t>Thursday</w:t>
          </w:r>
        </w:p>
      </w:docPartBody>
    </w:docPart>
    <w:docPart>
      <w:docPartPr>
        <w:name w:val="6470300DA7484E50AB7A9707A8DA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E368-79CF-43DC-8492-1AC8647FA466}"/>
      </w:docPartPr>
      <w:docPartBody>
        <w:p w:rsidR="005A2E7A" w:rsidRDefault="00B46D26" w:rsidP="00B46D26">
          <w:pPr>
            <w:pStyle w:val="6470300DA7484E50AB7A9707A8DAE03E"/>
          </w:pPr>
          <w:r>
            <w:t>Friday</w:t>
          </w:r>
        </w:p>
      </w:docPartBody>
    </w:docPart>
    <w:docPart>
      <w:docPartPr>
        <w:name w:val="CFF4B06D8AA24861A38DA013E7D5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5BCA-3046-471D-8EFD-E1E90F118A45}"/>
      </w:docPartPr>
      <w:docPartBody>
        <w:p w:rsidR="005A2E7A" w:rsidRDefault="00B46D26" w:rsidP="00B46D26">
          <w:pPr>
            <w:pStyle w:val="CFF4B06D8AA24861A38DA013E7D58531"/>
          </w:pPr>
          <w:r>
            <w:t>Saturday</w:t>
          </w:r>
        </w:p>
      </w:docPartBody>
    </w:docPart>
    <w:docPart>
      <w:docPartPr>
        <w:name w:val="4F77E24C1E034CF1890760478A9A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0AAF-E07E-450E-87F9-90E892C7A159}"/>
      </w:docPartPr>
      <w:docPartBody>
        <w:p w:rsidR="005A2E7A" w:rsidRDefault="00B46D26" w:rsidP="00B46D26">
          <w:pPr>
            <w:pStyle w:val="4F77E24C1E034CF1890760478A9A1A08"/>
          </w:pPr>
          <w:r>
            <w:t>Sunday</w:t>
          </w:r>
        </w:p>
      </w:docPartBody>
    </w:docPart>
    <w:docPart>
      <w:docPartPr>
        <w:name w:val="ADA30C5774D7411399A0047836A7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BA22-5165-43DD-A051-09DF1B398235}"/>
      </w:docPartPr>
      <w:docPartBody>
        <w:p w:rsidR="005A2E7A" w:rsidRDefault="00B46D26" w:rsidP="00B46D26">
          <w:pPr>
            <w:pStyle w:val="ADA30C5774D7411399A0047836A7E603"/>
          </w:pPr>
          <w:r>
            <w:t>Monday</w:t>
          </w:r>
        </w:p>
      </w:docPartBody>
    </w:docPart>
    <w:docPart>
      <w:docPartPr>
        <w:name w:val="3D51B19F9C264252A287A5309D36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8B99-9994-4C1D-9173-857128EAD37C}"/>
      </w:docPartPr>
      <w:docPartBody>
        <w:p w:rsidR="005A2E7A" w:rsidRDefault="00B46D26" w:rsidP="00B46D26">
          <w:pPr>
            <w:pStyle w:val="3D51B19F9C264252A287A5309D36576C"/>
          </w:pPr>
          <w:r>
            <w:t>Tuesday</w:t>
          </w:r>
        </w:p>
      </w:docPartBody>
    </w:docPart>
    <w:docPart>
      <w:docPartPr>
        <w:name w:val="4E7D9F5164F84EA88E4C83ECB89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8B75-A044-4C86-B83C-BD6D5BA581C7}"/>
      </w:docPartPr>
      <w:docPartBody>
        <w:p w:rsidR="005A2E7A" w:rsidRDefault="00B46D26" w:rsidP="00B46D26">
          <w:pPr>
            <w:pStyle w:val="4E7D9F5164F84EA88E4C83ECB89E5692"/>
          </w:pPr>
          <w:r>
            <w:t>Wednesday</w:t>
          </w:r>
        </w:p>
      </w:docPartBody>
    </w:docPart>
    <w:docPart>
      <w:docPartPr>
        <w:name w:val="93EB371D9A204C5FACA3ED572DDE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64C0-A6F1-4AE1-A701-9EC6B1644C24}"/>
      </w:docPartPr>
      <w:docPartBody>
        <w:p w:rsidR="005A2E7A" w:rsidRDefault="00B46D26" w:rsidP="00B46D26">
          <w:pPr>
            <w:pStyle w:val="93EB371D9A204C5FACA3ED572DDE98B5"/>
          </w:pPr>
          <w:r>
            <w:t>Thursday</w:t>
          </w:r>
        </w:p>
      </w:docPartBody>
    </w:docPart>
    <w:docPart>
      <w:docPartPr>
        <w:name w:val="9F9DA3716FC1478887149847D794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2D29-349C-4354-823F-1014243B6ACF}"/>
      </w:docPartPr>
      <w:docPartBody>
        <w:p w:rsidR="005A2E7A" w:rsidRDefault="00B46D26" w:rsidP="00B46D26">
          <w:pPr>
            <w:pStyle w:val="9F9DA3716FC1478887149847D794E28A"/>
          </w:pPr>
          <w:r>
            <w:t>Friday</w:t>
          </w:r>
        </w:p>
      </w:docPartBody>
    </w:docPart>
    <w:docPart>
      <w:docPartPr>
        <w:name w:val="46610F9CCB874AA1B3E0BF54E747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B3A-4BA9-413B-91A3-34462C6D6EFC}"/>
      </w:docPartPr>
      <w:docPartBody>
        <w:p w:rsidR="005A2E7A" w:rsidRDefault="00B46D26" w:rsidP="00B46D26">
          <w:pPr>
            <w:pStyle w:val="46610F9CCB874AA1B3E0BF54E7477202"/>
          </w:pPr>
          <w:r>
            <w:t>Saturday</w:t>
          </w:r>
        </w:p>
      </w:docPartBody>
    </w:docPart>
    <w:docPart>
      <w:docPartPr>
        <w:name w:val="98EE5AD6713D443A8CC724FEBC30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8896-64F0-4E91-81BC-BB0B8A4D790F}"/>
      </w:docPartPr>
      <w:docPartBody>
        <w:p w:rsidR="005A2E7A" w:rsidRDefault="00B46D26" w:rsidP="00B46D26">
          <w:pPr>
            <w:pStyle w:val="98EE5AD6713D443A8CC724FEBC30360F"/>
          </w:pPr>
          <w:r>
            <w:t>Sunday</w:t>
          </w:r>
        </w:p>
      </w:docPartBody>
    </w:docPart>
    <w:docPart>
      <w:docPartPr>
        <w:name w:val="88809E96512F4EF395267A5D7662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545F-1725-4AF5-B5D9-E5F1E80527A5}"/>
      </w:docPartPr>
      <w:docPartBody>
        <w:p w:rsidR="005A2E7A" w:rsidRDefault="00B46D26" w:rsidP="00B46D26">
          <w:pPr>
            <w:pStyle w:val="88809E96512F4EF395267A5D7662F945"/>
          </w:pPr>
          <w:r>
            <w:t>Monday</w:t>
          </w:r>
        </w:p>
      </w:docPartBody>
    </w:docPart>
    <w:docPart>
      <w:docPartPr>
        <w:name w:val="D33334D73C804B3E9B0319A7011D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50ED-30FF-4D63-8A88-0F977E9305A8}"/>
      </w:docPartPr>
      <w:docPartBody>
        <w:p w:rsidR="005A2E7A" w:rsidRDefault="00B46D26" w:rsidP="00B46D26">
          <w:pPr>
            <w:pStyle w:val="D33334D73C804B3E9B0319A7011DBABB"/>
          </w:pPr>
          <w:r>
            <w:t>Tuesday</w:t>
          </w:r>
        </w:p>
      </w:docPartBody>
    </w:docPart>
    <w:docPart>
      <w:docPartPr>
        <w:name w:val="BE197205DB834A88BAF5D90DFBC0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0F86-56E2-4901-95A2-99A077D603B8}"/>
      </w:docPartPr>
      <w:docPartBody>
        <w:p w:rsidR="005A2E7A" w:rsidRDefault="00B46D26" w:rsidP="00B46D26">
          <w:pPr>
            <w:pStyle w:val="BE197205DB834A88BAF5D90DFBC07B73"/>
          </w:pPr>
          <w:r>
            <w:t>Wednesday</w:t>
          </w:r>
        </w:p>
      </w:docPartBody>
    </w:docPart>
    <w:docPart>
      <w:docPartPr>
        <w:name w:val="196625024A7743E2B3EF887214AF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45D0-AD43-4AA0-B826-44E4D099E107}"/>
      </w:docPartPr>
      <w:docPartBody>
        <w:p w:rsidR="005A2E7A" w:rsidRDefault="00B46D26" w:rsidP="00B46D26">
          <w:pPr>
            <w:pStyle w:val="196625024A7743E2B3EF887214AFD5B3"/>
          </w:pPr>
          <w:r>
            <w:t>Thursday</w:t>
          </w:r>
        </w:p>
      </w:docPartBody>
    </w:docPart>
    <w:docPart>
      <w:docPartPr>
        <w:name w:val="38566DEC7C7F42FD8BB044B49988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1237-6FF5-4A26-8953-45C994BD795A}"/>
      </w:docPartPr>
      <w:docPartBody>
        <w:p w:rsidR="005A2E7A" w:rsidRDefault="00B46D26" w:rsidP="00B46D26">
          <w:pPr>
            <w:pStyle w:val="38566DEC7C7F42FD8BB044B499882591"/>
          </w:pPr>
          <w:r>
            <w:t>Friday</w:t>
          </w:r>
        </w:p>
      </w:docPartBody>
    </w:docPart>
    <w:docPart>
      <w:docPartPr>
        <w:name w:val="1BC72598DF70462C81F31B7EE6AA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BE60-F005-4496-ADBC-FDC0A00BC27E}"/>
      </w:docPartPr>
      <w:docPartBody>
        <w:p w:rsidR="005A2E7A" w:rsidRDefault="00B46D26" w:rsidP="00B46D26">
          <w:pPr>
            <w:pStyle w:val="1BC72598DF70462C81F31B7EE6AABA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6"/>
    <w:rsid w:val="005A2E7A"/>
    <w:rsid w:val="00A814C2"/>
    <w:rsid w:val="00B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BC92BF68F4CE08A193123AD2102C7">
    <w:name w:val="831BC92BF68F4CE08A193123AD2102C7"/>
    <w:rsid w:val="00B46D26"/>
  </w:style>
  <w:style w:type="paragraph" w:customStyle="1" w:styleId="2115E4D87CA34226AD30083717F403EC">
    <w:name w:val="2115E4D87CA34226AD30083717F403EC"/>
    <w:rsid w:val="00B46D26"/>
  </w:style>
  <w:style w:type="paragraph" w:customStyle="1" w:styleId="B7C6BBCEA389450393F9D337738CC648">
    <w:name w:val="B7C6BBCEA389450393F9D337738CC648"/>
    <w:rsid w:val="00B46D26"/>
  </w:style>
  <w:style w:type="paragraph" w:customStyle="1" w:styleId="1DB8C3811D3B4401AFDEE67E68FC8EF2">
    <w:name w:val="1DB8C3811D3B4401AFDEE67E68FC8EF2"/>
    <w:rsid w:val="00B46D26"/>
  </w:style>
  <w:style w:type="paragraph" w:customStyle="1" w:styleId="C5C99EE175564AD3B2CCB1B113983E57">
    <w:name w:val="C5C99EE175564AD3B2CCB1B113983E57"/>
    <w:rsid w:val="00B46D26"/>
  </w:style>
  <w:style w:type="paragraph" w:customStyle="1" w:styleId="48167F1AFDCA413CB2A9B5F367BD3C8A">
    <w:name w:val="48167F1AFDCA413CB2A9B5F367BD3C8A"/>
    <w:rsid w:val="00B46D26"/>
  </w:style>
  <w:style w:type="paragraph" w:customStyle="1" w:styleId="7CA4B37972AD475E84F89837428629FA">
    <w:name w:val="7CA4B37972AD475E84F89837428629FA"/>
    <w:rsid w:val="00B46D26"/>
  </w:style>
  <w:style w:type="paragraph" w:customStyle="1" w:styleId="D66DFAEAF0804AC8B95EA94C57EB5FF0">
    <w:name w:val="D66DFAEAF0804AC8B95EA94C57EB5FF0"/>
    <w:rsid w:val="00B46D26"/>
  </w:style>
  <w:style w:type="paragraph" w:customStyle="1" w:styleId="BB0A657D4F8D40E49F8ADF5719944380">
    <w:name w:val="BB0A657D4F8D40E49F8ADF5719944380"/>
    <w:rsid w:val="00B46D26"/>
  </w:style>
  <w:style w:type="paragraph" w:customStyle="1" w:styleId="FF7FF65FB7A5419BAD443981600F8BCF">
    <w:name w:val="FF7FF65FB7A5419BAD443981600F8BCF"/>
    <w:rsid w:val="00B46D26"/>
  </w:style>
  <w:style w:type="paragraph" w:customStyle="1" w:styleId="0295909810F8463D91D7E944F890214A">
    <w:name w:val="0295909810F8463D91D7E944F890214A"/>
    <w:rsid w:val="00B46D26"/>
  </w:style>
  <w:style w:type="paragraph" w:customStyle="1" w:styleId="C558A52A8E2D446787862BB42AD4D9A4">
    <w:name w:val="C558A52A8E2D446787862BB42AD4D9A4"/>
    <w:rsid w:val="00B46D26"/>
  </w:style>
  <w:style w:type="paragraph" w:customStyle="1" w:styleId="97B78D592363457F9883129247F835D3">
    <w:name w:val="97B78D592363457F9883129247F835D3"/>
    <w:rsid w:val="00B46D26"/>
  </w:style>
  <w:style w:type="paragraph" w:customStyle="1" w:styleId="117F665F0CC74757AECCABA59AC3E942">
    <w:name w:val="117F665F0CC74757AECCABA59AC3E942"/>
    <w:rsid w:val="00B46D26"/>
  </w:style>
  <w:style w:type="paragraph" w:customStyle="1" w:styleId="2B8419E0401B4480A767B725D18DFE35">
    <w:name w:val="2B8419E0401B4480A767B725D18DFE35"/>
    <w:rsid w:val="00B46D26"/>
  </w:style>
  <w:style w:type="paragraph" w:customStyle="1" w:styleId="783E751511344F3D866A4C444D8056E8">
    <w:name w:val="783E751511344F3D866A4C444D8056E8"/>
    <w:rsid w:val="00B46D26"/>
  </w:style>
  <w:style w:type="paragraph" w:customStyle="1" w:styleId="B6B4D29E0E224E5A8349507E923E4FB2">
    <w:name w:val="B6B4D29E0E224E5A8349507E923E4FB2"/>
    <w:rsid w:val="00B46D26"/>
  </w:style>
  <w:style w:type="paragraph" w:customStyle="1" w:styleId="083B2475E6D545AF89D7A87705B08AE4">
    <w:name w:val="083B2475E6D545AF89D7A87705B08AE4"/>
    <w:rsid w:val="00B46D26"/>
  </w:style>
  <w:style w:type="paragraph" w:customStyle="1" w:styleId="EEA5F77DFFE04781BD3E72715D31A468">
    <w:name w:val="EEA5F77DFFE04781BD3E72715D31A468"/>
    <w:rsid w:val="00B46D26"/>
  </w:style>
  <w:style w:type="paragraph" w:customStyle="1" w:styleId="3B4212D85DE944D2807905552452499A">
    <w:name w:val="3B4212D85DE944D2807905552452499A"/>
    <w:rsid w:val="00B46D26"/>
  </w:style>
  <w:style w:type="paragraph" w:customStyle="1" w:styleId="26F34512D6EB41E1BD26C81D7FC77FE1">
    <w:name w:val="26F34512D6EB41E1BD26C81D7FC77FE1"/>
    <w:rsid w:val="00B46D26"/>
  </w:style>
  <w:style w:type="paragraph" w:customStyle="1" w:styleId="705152C6E0A44C5EA6C15D57A4CBD95F">
    <w:name w:val="705152C6E0A44C5EA6C15D57A4CBD95F"/>
    <w:rsid w:val="00B46D26"/>
  </w:style>
  <w:style w:type="paragraph" w:customStyle="1" w:styleId="689E83BACB7843B29EEE4935CB6DE918">
    <w:name w:val="689E83BACB7843B29EEE4935CB6DE918"/>
    <w:rsid w:val="00B46D26"/>
  </w:style>
  <w:style w:type="paragraph" w:customStyle="1" w:styleId="E7B2114CEB3E498AA0EC0969C0E6F8C7">
    <w:name w:val="E7B2114CEB3E498AA0EC0969C0E6F8C7"/>
    <w:rsid w:val="00B46D26"/>
  </w:style>
  <w:style w:type="paragraph" w:customStyle="1" w:styleId="D62B0799404842BD927A9D654B1879FF">
    <w:name w:val="D62B0799404842BD927A9D654B1879FF"/>
    <w:rsid w:val="00B46D26"/>
  </w:style>
  <w:style w:type="paragraph" w:customStyle="1" w:styleId="16F3DC0B1F904F428F460C8E30C2DA85">
    <w:name w:val="16F3DC0B1F904F428F460C8E30C2DA85"/>
    <w:rsid w:val="00B46D26"/>
  </w:style>
  <w:style w:type="paragraph" w:customStyle="1" w:styleId="807A221F631E44A78E24963F7016098B">
    <w:name w:val="807A221F631E44A78E24963F7016098B"/>
    <w:rsid w:val="00B46D26"/>
  </w:style>
  <w:style w:type="paragraph" w:customStyle="1" w:styleId="E5F961A1F3EE4991A93DDEAE1170CE4C">
    <w:name w:val="E5F961A1F3EE4991A93DDEAE1170CE4C"/>
    <w:rsid w:val="00B46D26"/>
  </w:style>
  <w:style w:type="paragraph" w:customStyle="1" w:styleId="BC1ADEE2D9A940AFB8B7D05C77692956">
    <w:name w:val="BC1ADEE2D9A940AFB8B7D05C77692956"/>
    <w:rsid w:val="00B46D26"/>
  </w:style>
  <w:style w:type="paragraph" w:customStyle="1" w:styleId="0B0513A98B214B0DB9E1C6CE7CE94CA6">
    <w:name w:val="0B0513A98B214B0DB9E1C6CE7CE94CA6"/>
    <w:rsid w:val="00B46D26"/>
  </w:style>
  <w:style w:type="paragraph" w:customStyle="1" w:styleId="2F05934FF7B246E9B91F94C999952EA1">
    <w:name w:val="2F05934FF7B246E9B91F94C999952EA1"/>
    <w:rsid w:val="00B46D26"/>
  </w:style>
  <w:style w:type="paragraph" w:customStyle="1" w:styleId="1ECEB1F2454F4CF48754EEB36B3CBF26">
    <w:name w:val="1ECEB1F2454F4CF48754EEB36B3CBF26"/>
    <w:rsid w:val="00B46D26"/>
  </w:style>
  <w:style w:type="paragraph" w:customStyle="1" w:styleId="81AD8BF94EDA46DD82B8528B130E11C4">
    <w:name w:val="81AD8BF94EDA46DD82B8528B130E11C4"/>
    <w:rsid w:val="00B46D26"/>
  </w:style>
  <w:style w:type="paragraph" w:customStyle="1" w:styleId="584413DFE5F84486AF6586F0FDC8EC08">
    <w:name w:val="584413DFE5F84486AF6586F0FDC8EC08"/>
    <w:rsid w:val="00B46D26"/>
  </w:style>
  <w:style w:type="paragraph" w:customStyle="1" w:styleId="8AB8030473784EEF992425DDFB8E6450">
    <w:name w:val="8AB8030473784EEF992425DDFB8E6450"/>
    <w:rsid w:val="00B46D26"/>
  </w:style>
  <w:style w:type="paragraph" w:customStyle="1" w:styleId="F5E558AF618B4889A2D851F1DE7410FC">
    <w:name w:val="F5E558AF618B4889A2D851F1DE7410FC"/>
    <w:rsid w:val="00B46D26"/>
  </w:style>
  <w:style w:type="paragraph" w:customStyle="1" w:styleId="1BD58D4DE980411DB554F17E6DF145EB">
    <w:name w:val="1BD58D4DE980411DB554F17E6DF145EB"/>
    <w:rsid w:val="00B46D26"/>
  </w:style>
  <w:style w:type="paragraph" w:customStyle="1" w:styleId="48BAB7E8A38941C3B0FEFD0756CDE860">
    <w:name w:val="48BAB7E8A38941C3B0FEFD0756CDE860"/>
    <w:rsid w:val="00B46D26"/>
  </w:style>
  <w:style w:type="paragraph" w:customStyle="1" w:styleId="E5C2BDD963CF41B89968029AB8625275">
    <w:name w:val="E5C2BDD963CF41B89968029AB8625275"/>
    <w:rsid w:val="00B46D26"/>
  </w:style>
  <w:style w:type="paragraph" w:customStyle="1" w:styleId="76F38609EC5D4806A4D15523C26DC63B">
    <w:name w:val="76F38609EC5D4806A4D15523C26DC63B"/>
    <w:rsid w:val="00B46D26"/>
  </w:style>
  <w:style w:type="paragraph" w:customStyle="1" w:styleId="881EF34391774126BD61C31E02CB15C4">
    <w:name w:val="881EF34391774126BD61C31E02CB15C4"/>
    <w:rsid w:val="00B46D26"/>
  </w:style>
  <w:style w:type="paragraph" w:customStyle="1" w:styleId="F806A32888744DFD85EF7CC52D2FFC10">
    <w:name w:val="F806A32888744DFD85EF7CC52D2FFC10"/>
    <w:rsid w:val="00B46D26"/>
  </w:style>
  <w:style w:type="paragraph" w:customStyle="1" w:styleId="8C706EA3C0B74F46B0F0D3D9613F730F">
    <w:name w:val="8C706EA3C0B74F46B0F0D3D9613F730F"/>
    <w:rsid w:val="00B46D26"/>
  </w:style>
  <w:style w:type="paragraph" w:customStyle="1" w:styleId="0E9B498BDAE546CD8D264A9BEFA796BB">
    <w:name w:val="0E9B498BDAE546CD8D264A9BEFA796BB"/>
    <w:rsid w:val="00B46D26"/>
  </w:style>
  <w:style w:type="paragraph" w:customStyle="1" w:styleId="D311DBDE22B94052BC3EE6D20299451A">
    <w:name w:val="D311DBDE22B94052BC3EE6D20299451A"/>
    <w:rsid w:val="00B46D26"/>
  </w:style>
  <w:style w:type="paragraph" w:customStyle="1" w:styleId="85299F46F2BB488DAC26C76CBCF09B00">
    <w:name w:val="85299F46F2BB488DAC26C76CBCF09B00"/>
    <w:rsid w:val="00B46D26"/>
  </w:style>
  <w:style w:type="paragraph" w:customStyle="1" w:styleId="B2747938A27443678E55239094EE7A65">
    <w:name w:val="B2747938A27443678E55239094EE7A65"/>
    <w:rsid w:val="00B46D26"/>
  </w:style>
  <w:style w:type="paragraph" w:customStyle="1" w:styleId="9268333A547D460F95D434F6BDD05896">
    <w:name w:val="9268333A547D460F95D434F6BDD05896"/>
    <w:rsid w:val="00B46D26"/>
  </w:style>
  <w:style w:type="paragraph" w:customStyle="1" w:styleId="132C1758B2884003AD4467CE770053D2">
    <w:name w:val="132C1758B2884003AD4467CE770053D2"/>
    <w:rsid w:val="00B46D26"/>
  </w:style>
  <w:style w:type="paragraph" w:customStyle="1" w:styleId="6434133E668E44AFB9F59CD45D7CEB50">
    <w:name w:val="6434133E668E44AFB9F59CD45D7CEB50"/>
    <w:rsid w:val="00B46D26"/>
  </w:style>
  <w:style w:type="paragraph" w:customStyle="1" w:styleId="FF18A5A14EB34BEAAA027D8E59076FFE">
    <w:name w:val="FF18A5A14EB34BEAAA027D8E59076FFE"/>
    <w:rsid w:val="00B46D26"/>
  </w:style>
  <w:style w:type="paragraph" w:customStyle="1" w:styleId="B53F7EEE88FB44428783542CCAC245B4">
    <w:name w:val="B53F7EEE88FB44428783542CCAC245B4"/>
    <w:rsid w:val="00B46D26"/>
  </w:style>
  <w:style w:type="paragraph" w:customStyle="1" w:styleId="805BD933EDE149728A8081C5ED627CB2">
    <w:name w:val="805BD933EDE149728A8081C5ED627CB2"/>
    <w:rsid w:val="00B46D26"/>
  </w:style>
  <w:style w:type="paragraph" w:customStyle="1" w:styleId="8B810E4548E546FAAC92653E7F20034D">
    <w:name w:val="8B810E4548E546FAAC92653E7F20034D"/>
    <w:rsid w:val="00B46D26"/>
  </w:style>
  <w:style w:type="paragraph" w:customStyle="1" w:styleId="03A958739DFB4B3D855782CF1B98E0F5">
    <w:name w:val="03A958739DFB4B3D855782CF1B98E0F5"/>
    <w:rsid w:val="00B46D26"/>
  </w:style>
  <w:style w:type="paragraph" w:customStyle="1" w:styleId="8824ADF7758B47559081F2B67F759460">
    <w:name w:val="8824ADF7758B47559081F2B67F759460"/>
    <w:rsid w:val="00B46D26"/>
  </w:style>
  <w:style w:type="paragraph" w:customStyle="1" w:styleId="DDA72A1D304548FD83467F69197EA702">
    <w:name w:val="DDA72A1D304548FD83467F69197EA702"/>
    <w:rsid w:val="00B46D26"/>
  </w:style>
  <w:style w:type="paragraph" w:customStyle="1" w:styleId="3D9BB43B251A41F49CDBF619B350187A">
    <w:name w:val="3D9BB43B251A41F49CDBF619B350187A"/>
    <w:rsid w:val="00B46D26"/>
  </w:style>
  <w:style w:type="paragraph" w:customStyle="1" w:styleId="2ACF835A7025429EB48FB06FEAAC5F28">
    <w:name w:val="2ACF835A7025429EB48FB06FEAAC5F28"/>
    <w:rsid w:val="00B46D26"/>
  </w:style>
  <w:style w:type="paragraph" w:customStyle="1" w:styleId="CA194A6688EE4A53BEDB21546F56FD74">
    <w:name w:val="CA194A6688EE4A53BEDB21546F56FD74"/>
    <w:rsid w:val="00B46D26"/>
  </w:style>
  <w:style w:type="paragraph" w:customStyle="1" w:styleId="051BFCB42D2740B3BBB5A7D4D5BCEAF4">
    <w:name w:val="051BFCB42D2740B3BBB5A7D4D5BCEAF4"/>
    <w:rsid w:val="00B46D26"/>
  </w:style>
  <w:style w:type="paragraph" w:customStyle="1" w:styleId="6D7CFD8606C54F81B21FC3F72CD950C3">
    <w:name w:val="6D7CFD8606C54F81B21FC3F72CD950C3"/>
    <w:rsid w:val="00B46D26"/>
  </w:style>
  <w:style w:type="paragraph" w:customStyle="1" w:styleId="ECB32D9ED2DE4CE9B68E655037FDA56D">
    <w:name w:val="ECB32D9ED2DE4CE9B68E655037FDA56D"/>
    <w:rsid w:val="00B46D26"/>
  </w:style>
  <w:style w:type="paragraph" w:customStyle="1" w:styleId="77BDDEA7A3AC48DD9135ADCF79213A35">
    <w:name w:val="77BDDEA7A3AC48DD9135ADCF79213A35"/>
    <w:rsid w:val="00B46D26"/>
  </w:style>
  <w:style w:type="paragraph" w:customStyle="1" w:styleId="0E66177BA57D4AAC8683E3770BB3E4B9">
    <w:name w:val="0E66177BA57D4AAC8683E3770BB3E4B9"/>
    <w:rsid w:val="00B46D26"/>
  </w:style>
  <w:style w:type="paragraph" w:customStyle="1" w:styleId="DDEC16D290BD412F9DF6E1850F818087">
    <w:name w:val="DDEC16D290BD412F9DF6E1850F818087"/>
    <w:rsid w:val="00B46D26"/>
  </w:style>
  <w:style w:type="paragraph" w:customStyle="1" w:styleId="6522D544A91C409A8FDA61BBE53B126A">
    <w:name w:val="6522D544A91C409A8FDA61BBE53B126A"/>
    <w:rsid w:val="00B46D26"/>
  </w:style>
  <w:style w:type="paragraph" w:customStyle="1" w:styleId="05D97D95052E4272A2519F4970B4F366">
    <w:name w:val="05D97D95052E4272A2519F4970B4F366"/>
    <w:rsid w:val="00B46D26"/>
  </w:style>
  <w:style w:type="paragraph" w:customStyle="1" w:styleId="17CD05102B1A4B08851981CBB16A2B15">
    <w:name w:val="17CD05102B1A4B08851981CBB16A2B15"/>
    <w:rsid w:val="00B46D26"/>
  </w:style>
  <w:style w:type="paragraph" w:customStyle="1" w:styleId="617E47110C65455FAD3807572DBF9EB3">
    <w:name w:val="617E47110C65455FAD3807572DBF9EB3"/>
    <w:rsid w:val="00B46D26"/>
  </w:style>
  <w:style w:type="paragraph" w:customStyle="1" w:styleId="86C58046E13740E48117C136F21355A5">
    <w:name w:val="86C58046E13740E48117C136F21355A5"/>
    <w:rsid w:val="00B46D26"/>
  </w:style>
  <w:style w:type="paragraph" w:customStyle="1" w:styleId="DB91916CAB3D49FE9F95A91576D2E85E">
    <w:name w:val="DB91916CAB3D49FE9F95A91576D2E85E"/>
    <w:rsid w:val="00B46D26"/>
  </w:style>
  <w:style w:type="paragraph" w:customStyle="1" w:styleId="F86D694A95C2430A8FA9A1206AA31C1B">
    <w:name w:val="F86D694A95C2430A8FA9A1206AA31C1B"/>
    <w:rsid w:val="00B46D26"/>
  </w:style>
  <w:style w:type="paragraph" w:customStyle="1" w:styleId="F18A81B1C9484ECB8CDA4518BB8D8652">
    <w:name w:val="F18A81B1C9484ECB8CDA4518BB8D8652"/>
    <w:rsid w:val="00B46D26"/>
  </w:style>
  <w:style w:type="paragraph" w:customStyle="1" w:styleId="DF17114953B7477EB84966E945726936">
    <w:name w:val="DF17114953B7477EB84966E945726936"/>
    <w:rsid w:val="00B46D26"/>
  </w:style>
  <w:style w:type="paragraph" w:customStyle="1" w:styleId="DBF7F966CBCA480C99B739D4AB8E1FDA">
    <w:name w:val="DBF7F966CBCA480C99B739D4AB8E1FDA"/>
    <w:rsid w:val="00B46D26"/>
  </w:style>
  <w:style w:type="paragraph" w:customStyle="1" w:styleId="E8D8B6F08BDB4047B9A82C42D9CE0221">
    <w:name w:val="E8D8B6F08BDB4047B9A82C42D9CE0221"/>
    <w:rsid w:val="00B46D26"/>
  </w:style>
  <w:style w:type="paragraph" w:customStyle="1" w:styleId="8AD86EDB0D664C3A8D699ABCDE4F13AE">
    <w:name w:val="8AD86EDB0D664C3A8D699ABCDE4F13AE"/>
    <w:rsid w:val="00B46D26"/>
  </w:style>
  <w:style w:type="paragraph" w:customStyle="1" w:styleId="D431B3D350E94980BD736B818D4874E2">
    <w:name w:val="D431B3D350E94980BD736B818D4874E2"/>
    <w:rsid w:val="00B46D26"/>
  </w:style>
  <w:style w:type="paragraph" w:customStyle="1" w:styleId="88EC2DB88E1F49A49A0043DFF0EAB0B8">
    <w:name w:val="88EC2DB88E1F49A49A0043DFF0EAB0B8"/>
    <w:rsid w:val="00B46D26"/>
  </w:style>
  <w:style w:type="paragraph" w:customStyle="1" w:styleId="1FD40C2689314EA5A394D66EDE39493D">
    <w:name w:val="1FD40C2689314EA5A394D66EDE39493D"/>
    <w:rsid w:val="00B46D26"/>
  </w:style>
  <w:style w:type="paragraph" w:customStyle="1" w:styleId="C402CE7EC461414CA2BD83FB5C55C132">
    <w:name w:val="C402CE7EC461414CA2BD83FB5C55C132"/>
    <w:rsid w:val="00B46D26"/>
  </w:style>
  <w:style w:type="paragraph" w:customStyle="1" w:styleId="6470300DA7484E50AB7A9707A8DAE03E">
    <w:name w:val="6470300DA7484E50AB7A9707A8DAE03E"/>
    <w:rsid w:val="00B46D26"/>
  </w:style>
  <w:style w:type="paragraph" w:customStyle="1" w:styleId="CFF4B06D8AA24861A38DA013E7D58531">
    <w:name w:val="CFF4B06D8AA24861A38DA013E7D58531"/>
    <w:rsid w:val="00B46D26"/>
  </w:style>
  <w:style w:type="paragraph" w:customStyle="1" w:styleId="4F77E24C1E034CF1890760478A9A1A08">
    <w:name w:val="4F77E24C1E034CF1890760478A9A1A08"/>
    <w:rsid w:val="00B46D26"/>
  </w:style>
  <w:style w:type="paragraph" w:customStyle="1" w:styleId="ADA30C5774D7411399A0047836A7E603">
    <w:name w:val="ADA30C5774D7411399A0047836A7E603"/>
    <w:rsid w:val="00B46D26"/>
  </w:style>
  <w:style w:type="paragraph" w:customStyle="1" w:styleId="3D51B19F9C264252A287A5309D36576C">
    <w:name w:val="3D51B19F9C264252A287A5309D36576C"/>
    <w:rsid w:val="00B46D26"/>
  </w:style>
  <w:style w:type="paragraph" w:customStyle="1" w:styleId="4E7D9F5164F84EA88E4C83ECB89E5692">
    <w:name w:val="4E7D9F5164F84EA88E4C83ECB89E5692"/>
    <w:rsid w:val="00B46D26"/>
  </w:style>
  <w:style w:type="paragraph" w:customStyle="1" w:styleId="93EB371D9A204C5FACA3ED572DDE98B5">
    <w:name w:val="93EB371D9A204C5FACA3ED572DDE98B5"/>
    <w:rsid w:val="00B46D26"/>
  </w:style>
  <w:style w:type="paragraph" w:customStyle="1" w:styleId="9F9DA3716FC1478887149847D794E28A">
    <w:name w:val="9F9DA3716FC1478887149847D794E28A"/>
    <w:rsid w:val="00B46D26"/>
  </w:style>
  <w:style w:type="paragraph" w:customStyle="1" w:styleId="46610F9CCB874AA1B3E0BF54E7477202">
    <w:name w:val="46610F9CCB874AA1B3E0BF54E7477202"/>
    <w:rsid w:val="00B46D26"/>
  </w:style>
  <w:style w:type="paragraph" w:customStyle="1" w:styleId="98EE5AD6713D443A8CC724FEBC30360F">
    <w:name w:val="98EE5AD6713D443A8CC724FEBC30360F"/>
    <w:rsid w:val="00B46D26"/>
  </w:style>
  <w:style w:type="paragraph" w:customStyle="1" w:styleId="88809E96512F4EF395267A5D7662F945">
    <w:name w:val="88809E96512F4EF395267A5D7662F945"/>
    <w:rsid w:val="00B46D26"/>
  </w:style>
  <w:style w:type="paragraph" w:customStyle="1" w:styleId="D33334D73C804B3E9B0319A7011DBABB">
    <w:name w:val="D33334D73C804B3E9B0319A7011DBABB"/>
    <w:rsid w:val="00B46D26"/>
  </w:style>
  <w:style w:type="paragraph" w:customStyle="1" w:styleId="BE197205DB834A88BAF5D90DFBC07B73">
    <w:name w:val="BE197205DB834A88BAF5D90DFBC07B73"/>
    <w:rsid w:val="00B46D26"/>
  </w:style>
  <w:style w:type="paragraph" w:customStyle="1" w:styleId="196625024A7743E2B3EF887214AFD5B3">
    <w:name w:val="196625024A7743E2B3EF887214AFD5B3"/>
    <w:rsid w:val="00B46D26"/>
  </w:style>
  <w:style w:type="paragraph" w:customStyle="1" w:styleId="38566DEC7C7F42FD8BB044B499882591">
    <w:name w:val="38566DEC7C7F42FD8BB044B499882591"/>
    <w:rsid w:val="00B46D26"/>
  </w:style>
  <w:style w:type="paragraph" w:customStyle="1" w:styleId="1BC72598DF70462C81F31B7EE6AABA9E">
    <w:name w:val="1BC72598DF70462C81F31B7EE6AABA9E"/>
    <w:rsid w:val="00B4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6B6D9578B3949A6F4380A690C9C55" ma:contentTypeVersion="12" ma:contentTypeDescription="Create a new document." ma:contentTypeScope="" ma:versionID="fb7c838ade43e153425ac4fc99815181">
  <xsd:schema xmlns:xsd="http://www.w3.org/2001/XMLSchema" xmlns:xs="http://www.w3.org/2001/XMLSchema" xmlns:p="http://schemas.microsoft.com/office/2006/metadata/properties" xmlns:ns3="6ba929b7-1c84-4fd3-b04a-46a01989ec7e" xmlns:ns4="464f1873-fa15-4535-a0d2-91c8f4b88fb9" targetNamespace="http://schemas.microsoft.com/office/2006/metadata/properties" ma:root="true" ma:fieldsID="75c2018345685f3d87110bb7acae2446" ns3:_="" ns4:_="">
    <xsd:import namespace="6ba929b7-1c84-4fd3-b04a-46a01989ec7e"/>
    <xsd:import namespace="464f1873-fa15-4535-a0d2-91c8f4b88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29b7-1c84-4fd3-b04a-46a01989e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1873-fa15-4535-a0d2-91c8f4b88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4D108-704C-41DE-AD8C-266CB444B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0A1A9-3F7C-4C64-B6AF-508BAF1A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48ADF-3AE7-4CEE-854B-8627F85A9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29b7-1c84-4fd3-b04a-46a01989ec7e"/>
    <ds:schemaRef ds:uri="464f1873-fa15-4535-a0d2-91c8f4b8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Calendar August 2019-July 2020</dc:title>
  <dc:subject/>
  <dc:creator>Williams, Amy</dc:creator>
  <cp:keywords/>
  <dc:description/>
  <cp:lastModifiedBy>Kruse, Kyla E</cp:lastModifiedBy>
  <cp:revision>2</cp:revision>
  <dcterms:created xsi:type="dcterms:W3CDTF">2019-08-07T21:32:00Z</dcterms:created>
  <dcterms:modified xsi:type="dcterms:W3CDTF">2019-08-07T21:32:00Z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0x0101005376B6D9578B3949A6F4380A690C9C55</vt:lpwstr>
  </property>
</Properties>
</file>